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0E" w:rsidRDefault="0065270E" w:rsidP="006527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остав муниципального родительского комитета</w:t>
      </w:r>
    </w:p>
    <w:p w:rsidR="0065270E" w:rsidRDefault="0065270E" w:rsidP="006527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932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50"/>
        <w:gridCol w:w="3086"/>
        <w:gridCol w:w="5386"/>
      </w:tblGrid>
      <w:tr w:rsidR="0065270E" w:rsidTr="0065270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7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527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527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7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 члена муниципального родительского комитета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27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Полное наименование организации, от которой делегирован в состав  муниципального комитета</w:t>
            </w:r>
            <w:proofErr w:type="gramEnd"/>
          </w:p>
        </w:tc>
      </w:tr>
      <w:tr w:rsidR="0065270E" w:rsidRPr="0065270E" w:rsidTr="0065270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0E" w:rsidRPr="0065270E" w:rsidRDefault="0065270E" w:rsidP="00F16363">
            <w:pPr>
              <w:pStyle w:val="a5"/>
              <w:numPr>
                <w:ilvl w:val="0"/>
                <w:numId w:val="1"/>
              </w:numPr>
              <w:tabs>
                <w:tab w:val="left" w:pos="35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Татаринова Оксана Михайловна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 1»</w:t>
            </w:r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 </w:t>
            </w:r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№18»</w:t>
            </w:r>
          </w:p>
        </w:tc>
      </w:tr>
      <w:tr w:rsidR="0065270E" w:rsidRPr="0065270E" w:rsidTr="0065270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0E" w:rsidRPr="0065270E" w:rsidRDefault="0065270E" w:rsidP="00F16363">
            <w:pPr>
              <w:pStyle w:val="a5"/>
              <w:numPr>
                <w:ilvl w:val="0"/>
                <w:numId w:val="1"/>
              </w:numPr>
              <w:tabs>
                <w:tab w:val="left" w:pos="35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70E">
              <w:rPr>
                <w:rFonts w:ascii="Times New Roman" w:hAnsi="Times New Roman"/>
                <w:sz w:val="24"/>
                <w:szCs w:val="24"/>
              </w:rPr>
              <w:t>Власенко Анна Геннадьевна</w:t>
            </w:r>
            <w:r w:rsidRPr="006527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5270E">
              <w:rPr>
                <w:rFonts w:ascii="Times New Roman" w:hAnsi="Times New Roman"/>
                <w:b/>
                <w:sz w:val="24"/>
                <w:szCs w:val="24"/>
              </w:rPr>
              <w:t>председатель муниципального родительского комитета</w:t>
            </w:r>
            <w:r w:rsidRPr="0065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70E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№2»</w:t>
            </w:r>
          </w:p>
        </w:tc>
      </w:tr>
      <w:tr w:rsidR="0065270E" w:rsidRPr="0065270E" w:rsidTr="0065270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0E" w:rsidRPr="0065270E" w:rsidRDefault="0065270E" w:rsidP="00F16363">
            <w:pPr>
              <w:pStyle w:val="a5"/>
              <w:numPr>
                <w:ilvl w:val="0"/>
                <w:numId w:val="1"/>
              </w:num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270E">
              <w:rPr>
                <w:rFonts w:ascii="Times New Roman" w:hAnsi="Times New Roman"/>
                <w:sz w:val="24"/>
                <w:szCs w:val="24"/>
              </w:rPr>
              <w:t>Тарасова Елена Николаевна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270E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№4"</w:t>
            </w:r>
          </w:p>
        </w:tc>
      </w:tr>
      <w:tr w:rsidR="0065270E" w:rsidRPr="0065270E" w:rsidTr="0065270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0E" w:rsidRPr="0065270E" w:rsidRDefault="0065270E" w:rsidP="00F16363">
            <w:pPr>
              <w:pStyle w:val="a5"/>
              <w:numPr>
                <w:ilvl w:val="0"/>
                <w:numId w:val="1"/>
              </w:num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Ваганова Марина Алексеевна</w:t>
            </w:r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Муниципальное бюджетное общеобразовательное учреждение «Средняя общеобразовательная школа №5»</w:t>
            </w:r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МБДОУ  № 10</w:t>
            </w:r>
          </w:p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</w:tr>
      <w:tr w:rsidR="0065270E" w:rsidRPr="0065270E" w:rsidTr="0065270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0E" w:rsidRPr="0065270E" w:rsidRDefault="0065270E" w:rsidP="00F16363">
            <w:pPr>
              <w:pStyle w:val="a5"/>
              <w:numPr>
                <w:ilvl w:val="0"/>
                <w:numId w:val="1"/>
              </w:num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70E">
              <w:rPr>
                <w:rFonts w:ascii="Times New Roman" w:hAnsi="Times New Roman"/>
                <w:sz w:val="24"/>
                <w:szCs w:val="24"/>
              </w:rPr>
              <w:t>Кузьминых Светлана Валерьевна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70E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№8»</w:t>
            </w:r>
          </w:p>
        </w:tc>
      </w:tr>
      <w:tr w:rsidR="0065270E" w:rsidRPr="0065270E" w:rsidTr="0065270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0E" w:rsidRPr="0065270E" w:rsidRDefault="0065270E" w:rsidP="00F16363">
            <w:pPr>
              <w:pStyle w:val="a5"/>
              <w:numPr>
                <w:ilvl w:val="0"/>
                <w:numId w:val="1"/>
              </w:num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270E">
              <w:rPr>
                <w:rFonts w:ascii="Times New Roman" w:hAnsi="Times New Roman"/>
                <w:sz w:val="24"/>
                <w:szCs w:val="24"/>
              </w:rPr>
              <w:t>Удинцева</w:t>
            </w:r>
            <w:proofErr w:type="spellEnd"/>
            <w:r w:rsidRPr="0065270E">
              <w:rPr>
                <w:rFonts w:ascii="Times New Roman" w:hAnsi="Times New Roman"/>
                <w:sz w:val="24"/>
                <w:szCs w:val="24"/>
              </w:rPr>
              <w:t xml:space="preserve"> Юлия </w:t>
            </w:r>
          </w:p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70E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70E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№10»</w:t>
            </w:r>
          </w:p>
        </w:tc>
      </w:tr>
      <w:tr w:rsidR="0065270E" w:rsidRPr="0065270E" w:rsidTr="0065270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0E" w:rsidRPr="0065270E" w:rsidRDefault="0065270E" w:rsidP="00F16363">
            <w:pPr>
              <w:pStyle w:val="a5"/>
              <w:numPr>
                <w:ilvl w:val="0"/>
                <w:numId w:val="1"/>
              </w:num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Баушева</w:t>
            </w:r>
            <w:proofErr w:type="spellEnd"/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Мария</w:t>
            </w:r>
          </w:p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Олеговна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 12»</w:t>
            </w:r>
          </w:p>
        </w:tc>
      </w:tr>
      <w:tr w:rsidR="0065270E" w:rsidRPr="0065270E" w:rsidTr="0065270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0E" w:rsidRPr="0065270E" w:rsidRDefault="0065270E" w:rsidP="00F16363">
            <w:pPr>
              <w:pStyle w:val="a5"/>
              <w:numPr>
                <w:ilvl w:val="0"/>
                <w:numId w:val="1"/>
              </w:num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Семёнова</w:t>
            </w:r>
            <w:proofErr w:type="spellEnd"/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Любовь Николаевна</w:t>
            </w:r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Муниципальное бюджетное общеобразовательное учреждение «Средняя общеобразовательная школа № 15»</w:t>
            </w:r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15»</w:t>
            </w:r>
          </w:p>
        </w:tc>
      </w:tr>
      <w:tr w:rsidR="0065270E" w:rsidRPr="0065270E" w:rsidTr="0065270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0E" w:rsidRPr="0065270E" w:rsidRDefault="0065270E" w:rsidP="00F16363">
            <w:pPr>
              <w:pStyle w:val="a5"/>
              <w:numPr>
                <w:ilvl w:val="0"/>
                <w:numId w:val="1"/>
              </w:num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Максимова Анна </w:t>
            </w:r>
          </w:p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№17»</w:t>
            </w:r>
          </w:p>
        </w:tc>
      </w:tr>
      <w:tr w:rsidR="0065270E" w:rsidRPr="0065270E" w:rsidTr="0065270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0E" w:rsidRPr="0065270E" w:rsidRDefault="0065270E" w:rsidP="00F16363">
            <w:pPr>
              <w:pStyle w:val="a5"/>
              <w:numPr>
                <w:ilvl w:val="0"/>
                <w:numId w:val="1"/>
              </w:num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Богданова Марина Викторовна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18»</w:t>
            </w:r>
          </w:p>
        </w:tc>
      </w:tr>
      <w:tr w:rsidR="0065270E" w:rsidRPr="0065270E" w:rsidTr="0065270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0E" w:rsidRPr="0065270E" w:rsidRDefault="0065270E" w:rsidP="00F16363">
            <w:pPr>
              <w:pStyle w:val="a5"/>
              <w:numPr>
                <w:ilvl w:val="0"/>
                <w:numId w:val="1"/>
              </w:num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Коробицына</w:t>
            </w:r>
            <w:proofErr w:type="spellEnd"/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Людмила Анатольевна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20»</w:t>
            </w:r>
          </w:p>
        </w:tc>
      </w:tr>
      <w:tr w:rsidR="0065270E" w:rsidRPr="0065270E" w:rsidTr="0065270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0E" w:rsidRPr="0065270E" w:rsidRDefault="0065270E" w:rsidP="00F16363">
            <w:pPr>
              <w:pStyle w:val="a5"/>
              <w:numPr>
                <w:ilvl w:val="0"/>
                <w:numId w:val="1"/>
              </w:num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Рыбак Екатерина Сергеевна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№5»</w:t>
            </w:r>
          </w:p>
        </w:tc>
      </w:tr>
      <w:tr w:rsidR="0065270E" w:rsidRPr="0065270E" w:rsidTr="0065270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0E" w:rsidRPr="0065270E" w:rsidRDefault="0065270E" w:rsidP="00F16363">
            <w:pPr>
              <w:pStyle w:val="a5"/>
              <w:numPr>
                <w:ilvl w:val="0"/>
                <w:numId w:val="1"/>
              </w:num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270E">
              <w:rPr>
                <w:rFonts w:ascii="Times New Roman" w:hAnsi="Times New Roman"/>
                <w:sz w:val="24"/>
                <w:szCs w:val="24"/>
              </w:rPr>
              <w:t>Шершнёва</w:t>
            </w:r>
            <w:proofErr w:type="spellEnd"/>
            <w:r w:rsidRPr="0065270E">
              <w:rPr>
                <w:rFonts w:ascii="Times New Roman" w:hAnsi="Times New Roman"/>
                <w:sz w:val="24"/>
                <w:szCs w:val="24"/>
              </w:rPr>
              <w:t xml:space="preserve"> Алла Евгеньевна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70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8 «Солнышко»</w:t>
            </w:r>
          </w:p>
        </w:tc>
      </w:tr>
      <w:tr w:rsidR="0065270E" w:rsidRPr="0065270E" w:rsidTr="0065270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0E" w:rsidRPr="0065270E" w:rsidRDefault="0065270E" w:rsidP="00F16363">
            <w:pPr>
              <w:pStyle w:val="a5"/>
              <w:numPr>
                <w:ilvl w:val="0"/>
                <w:numId w:val="1"/>
              </w:num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270E">
              <w:rPr>
                <w:rFonts w:ascii="Times New Roman" w:hAnsi="Times New Roman"/>
                <w:sz w:val="24"/>
                <w:szCs w:val="24"/>
              </w:rPr>
              <w:t>Подкорытова</w:t>
            </w:r>
            <w:proofErr w:type="spellEnd"/>
            <w:r w:rsidRPr="0065270E">
              <w:rPr>
                <w:rFonts w:ascii="Times New Roman" w:hAnsi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270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№10»</w:t>
            </w:r>
          </w:p>
        </w:tc>
      </w:tr>
      <w:tr w:rsidR="0065270E" w:rsidRPr="0065270E" w:rsidTr="0065270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0E" w:rsidRPr="0065270E" w:rsidRDefault="0065270E" w:rsidP="00F16363">
            <w:pPr>
              <w:pStyle w:val="a5"/>
              <w:numPr>
                <w:ilvl w:val="0"/>
                <w:numId w:val="1"/>
              </w:num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70E">
              <w:rPr>
                <w:rFonts w:ascii="Times New Roman" w:hAnsi="Times New Roman"/>
                <w:sz w:val="24"/>
                <w:szCs w:val="24"/>
              </w:rPr>
              <w:t>Журавлева Луиза Александровна</w:t>
            </w:r>
            <w:r w:rsidRPr="006527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5270E"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 муниципального родительского комитета</w:t>
            </w:r>
            <w:r w:rsidRPr="0065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70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11 «Березка»</w:t>
            </w:r>
          </w:p>
        </w:tc>
      </w:tr>
      <w:tr w:rsidR="0065270E" w:rsidRPr="0065270E" w:rsidTr="0065270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0E" w:rsidRPr="0065270E" w:rsidRDefault="0065270E" w:rsidP="00F16363">
            <w:pPr>
              <w:pStyle w:val="a5"/>
              <w:numPr>
                <w:ilvl w:val="0"/>
                <w:numId w:val="1"/>
              </w:num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Корнилова Ирина Анатольевна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№12»</w:t>
            </w:r>
          </w:p>
        </w:tc>
      </w:tr>
      <w:tr w:rsidR="0065270E" w:rsidRPr="0065270E" w:rsidTr="0065270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0E" w:rsidRPr="0065270E" w:rsidRDefault="0065270E" w:rsidP="00F16363">
            <w:pPr>
              <w:pStyle w:val="a5"/>
              <w:numPr>
                <w:ilvl w:val="0"/>
                <w:numId w:val="1"/>
              </w:num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270E">
              <w:rPr>
                <w:rFonts w:ascii="Times New Roman" w:hAnsi="Times New Roman"/>
                <w:sz w:val="24"/>
                <w:szCs w:val="24"/>
              </w:rPr>
              <w:t>Ситникова</w:t>
            </w:r>
            <w:proofErr w:type="spellEnd"/>
            <w:r w:rsidRPr="0065270E">
              <w:rPr>
                <w:rFonts w:ascii="Times New Roman" w:hAnsi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70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№15 «Петушок» </w:t>
            </w:r>
          </w:p>
        </w:tc>
      </w:tr>
      <w:tr w:rsidR="0065270E" w:rsidRPr="0065270E" w:rsidTr="0065270E">
        <w:trPr>
          <w:trHeight w:val="87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0E" w:rsidRPr="0065270E" w:rsidRDefault="0065270E" w:rsidP="00F16363">
            <w:pPr>
              <w:pStyle w:val="a5"/>
              <w:numPr>
                <w:ilvl w:val="0"/>
                <w:numId w:val="1"/>
              </w:num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270E">
              <w:rPr>
                <w:rFonts w:ascii="Times New Roman" w:hAnsi="Times New Roman"/>
                <w:sz w:val="24"/>
                <w:szCs w:val="24"/>
              </w:rPr>
              <w:t>Зезегова</w:t>
            </w:r>
            <w:proofErr w:type="spellEnd"/>
            <w:r w:rsidRPr="0065270E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270E">
              <w:rPr>
                <w:rFonts w:ascii="Times New Roman" w:hAnsi="Times New Roman"/>
                <w:sz w:val="24"/>
                <w:szCs w:val="24"/>
              </w:rPr>
              <w:t xml:space="preserve"> Вадимовна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270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№22»</w:t>
            </w:r>
          </w:p>
        </w:tc>
      </w:tr>
      <w:tr w:rsidR="0065270E" w:rsidRPr="0065270E" w:rsidTr="0065270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0E" w:rsidRPr="0065270E" w:rsidRDefault="0065270E" w:rsidP="00F16363">
            <w:pPr>
              <w:pStyle w:val="a5"/>
              <w:numPr>
                <w:ilvl w:val="0"/>
                <w:numId w:val="1"/>
              </w:num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Поликарпова Татьяна Владимировна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№23»</w:t>
            </w:r>
          </w:p>
        </w:tc>
      </w:tr>
      <w:tr w:rsidR="0065270E" w:rsidRPr="0065270E" w:rsidTr="0065270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0E" w:rsidRPr="0065270E" w:rsidRDefault="0065270E" w:rsidP="00F16363">
            <w:pPr>
              <w:pStyle w:val="a5"/>
              <w:numPr>
                <w:ilvl w:val="0"/>
                <w:numId w:val="1"/>
              </w:num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Анна Эдуардовна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№30комбинированного вида»</w:t>
            </w:r>
          </w:p>
        </w:tc>
      </w:tr>
      <w:tr w:rsidR="0065270E" w:rsidRPr="0065270E" w:rsidTr="0065270E">
        <w:trPr>
          <w:trHeight w:val="98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0E" w:rsidRPr="0065270E" w:rsidRDefault="0065270E" w:rsidP="00F16363">
            <w:pPr>
              <w:pStyle w:val="a5"/>
              <w:numPr>
                <w:ilvl w:val="0"/>
                <w:numId w:val="1"/>
              </w:num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270E">
              <w:rPr>
                <w:rFonts w:ascii="Times New Roman" w:hAnsi="Times New Roman"/>
                <w:sz w:val="24"/>
                <w:szCs w:val="24"/>
              </w:rPr>
              <w:t>Крыжановская</w:t>
            </w:r>
            <w:proofErr w:type="spellEnd"/>
            <w:r w:rsidRPr="0065270E">
              <w:rPr>
                <w:rFonts w:ascii="Times New Roman" w:hAnsi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70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№32 «Яблонька»</w:t>
            </w:r>
          </w:p>
        </w:tc>
      </w:tr>
      <w:tr w:rsidR="0065270E" w:rsidRPr="0065270E" w:rsidTr="0065270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0E" w:rsidRPr="0065270E" w:rsidRDefault="0065270E" w:rsidP="00F16363">
            <w:pPr>
              <w:pStyle w:val="a5"/>
              <w:numPr>
                <w:ilvl w:val="0"/>
                <w:numId w:val="1"/>
              </w:num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70E">
              <w:rPr>
                <w:rFonts w:ascii="Times New Roman" w:hAnsi="Times New Roman"/>
                <w:sz w:val="24"/>
                <w:szCs w:val="24"/>
              </w:rPr>
              <w:t>Алешкина Елена Александровна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70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33»</w:t>
            </w:r>
          </w:p>
        </w:tc>
      </w:tr>
      <w:tr w:rsidR="0065270E" w:rsidRPr="0065270E" w:rsidTr="0065270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0E" w:rsidRPr="0065270E" w:rsidRDefault="0065270E" w:rsidP="00F16363">
            <w:pPr>
              <w:pStyle w:val="a5"/>
              <w:numPr>
                <w:ilvl w:val="0"/>
                <w:numId w:val="1"/>
              </w:num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Вязовик</w:t>
            </w:r>
            <w:proofErr w:type="spellEnd"/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Сергеевна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№34»</w:t>
            </w:r>
          </w:p>
        </w:tc>
      </w:tr>
      <w:tr w:rsidR="0065270E" w:rsidRPr="0065270E" w:rsidTr="0065270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0E" w:rsidRPr="0065270E" w:rsidRDefault="0065270E" w:rsidP="00F16363">
            <w:pPr>
              <w:pStyle w:val="a5"/>
              <w:numPr>
                <w:ilvl w:val="0"/>
                <w:numId w:val="1"/>
              </w:num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5270E">
              <w:rPr>
                <w:rFonts w:ascii="Times New Roman" w:hAnsi="Times New Roman"/>
                <w:sz w:val="24"/>
                <w:szCs w:val="24"/>
              </w:rPr>
              <w:t>Батакова</w:t>
            </w:r>
            <w:proofErr w:type="spellEnd"/>
            <w:r w:rsidRPr="0065270E"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ind w:right="6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270E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</w:p>
          <w:p w:rsidR="0065270E" w:rsidRPr="0065270E" w:rsidRDefault="0065270E">
            <w:pPr>
              <w:ind w:right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270E">
              <w:rPr>
                <w:rFonts w:ascii="Times New Roman" w:hAnsi="Times New Roman"/>
                <w:sz w:val="24"/>
                <w:szCs w:val="24"/>
              </w:rPr>
              <w:t xml:space="preserve"> «Детский сад № 35 комбинированного вида»</w:t>
            </w:r>
          </w:p>
        </w:tc>
      </w:tr>
      <w:tr w:rsidR="0065270E" w:rsidRPr="0065270E" w:rsidTr="0065270E">
        <w:trPr>
          <w:trHeight w:val="82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0E" w:rsidRPr="0065270E" w:rsidRDefault="0065270E" w:rsidP="00F16363">
            <w:pPr>
              <w:pStyle w:val="a5"/>
              <w:numPr>
                <w:ilvl w:val="0"/>
                <w:numId w:val="1"/>
              </w:num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70E">
              <w:rPr>
                <w:rFonts w:ascii="Times New Roman" w:hAnsi="Times New Roman"/>
                <w:sz w:val="24"/>
                <w:szCs w:val="24"/>
              </w:rPr>
              <w:t>Татаринова Марина Евгеньевна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0E" w:rsidRPr="0065270E" w:rsidRDefault="0065270E" w:rsidP="006527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270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№38» «Чебурашка» </w:t>
            </w:r>
          </w:p>
        </w:tc>
      </w:tr>
      <w:tr w:rsidR="0065270E" w:rsidRPr="0065270E" w:rsidTr="0065270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0E" w:rsidRPr="0065270E" w:rsidRDefault="0065270E" w:rsidP="00F16363">
            <w:pPr>
              <w:pStyle w:val="a5"/>
              <w:numPr>
                <w:ilvl w:val="0"/>
                <w:numId w:val="1"/>
              </w:num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70E">
              <w:rPr>
                <w:rFonts w:ascii="Times New Roman" w:hAnsi="Times New Roman"/>
                <w:sz w:val="24"/>
                <w:szCs w:val="24"/>
              </w:rPr>
              <w:t xml:space="preserve">Киселева Наталья Геннадьевна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70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39 «Теремок»</w:t>
            </w:r>
          </w:p>
        </w:tc>
      </w:tr>
      <w:tr w:rsidR="0065270E" w:rsidRPr="0065270E" w:rsidTr="0065270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0E" w:rsidRPr="0065270E" w:rsidRDefault="0065270E" w:rsidP="00F16363">
            <w:pPr>
              <w:pStyle w:val="a5"/>
              <w:numPr>
                <w:ilvl w:val="0"/>
                <w:numId w:val="1"/>
              </w:num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Фомина Наталья Владимировна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№40 «</w:t>
            </w:r>
            <w:proofErr w:type="spellStart"/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65270E" w:rsidRPr="0065270E" w:rsidTr="0065270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0E" w:rsidRPr="0065270E" w:rsidRDefault="0065270E" w:rsidP="00F16363">
            <w:pPr>
              <w:pStyle w:val="a5"/>
              <w:numPr>
                <w:ilvl w:val="0"/>
                <w:numId w:val="1"/>
              </w:num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 w:rsidP="0065270E">
            <w:pPr>
              <w:tabs>
                <w:tab w:val="left" w:pos="35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70E">
              <w:rPr>
                <w:rFonts w:ascii="Times New Roman" w:hAnsi="Times New Roman"/>
                <w:sz w:val="24"/>
                <w:szCs w:val="24"/>
              </w:rPr>
              <w:t>Абрамова Елена Анатольевна</w:t>
            </w:r>
            <w:r w:rsidRPr="006527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5270E">
              <w:rPr>
                <w:rFonts w:ascii="Times New Roman" w:hAnsi="Times New Roman"/>
                <w:b/>
                <w:sz w:val="24"/>
                <w:szCs w:val="24"/>
              </w:rPr>
              <w:t>секретарь муниципального родительского комитета</w:t>
            </w:r>
            <w:r w:rsidRPr="0065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70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№41 «Сказка»</w:t>
            </w:r>
          </w:p>
        </w:tc>
      </w:tr>
      <w:tr w:rsidR="0065270E" w:rsidRPr="0065270E" w:rsidTr="0065270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0E" w:rsidRPr="0065270E" w:rsidRDefault="0065270E" w:rsidP="00F16363">
            <w:pPr>
              <w:pStyle w:val="a5"/>
              <w:numPr>
                <w:ilvl w:val="0"/>
                <w:numId w:val="1"/>
              </w:num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270E">
              <w:rPr>
                <w:rFonts w:ascii="Times New Roman" w:hAnsi="Times New Roman"/>
                <w:sz w:val="24"/>
                <w:szCs w:val="24"/>
              </w:rPr>
              <w:t>Зенкова</w:t>
            </w:r>
            <w:proofErr w:type="spellEnd"/>
            <w:r w:rsidRPr="0065270E">
              <w:rPr>
                <w:rFonts w:ascii="Times New Roman" w:hAnsi="Times New Roman"/>
                <w:sz w:val="24"/>
                <w:szCs w:val="24"/>
              </w:rPr>
              <w:t xml:space="preserve"> Алена </w:t>
            </w:r>
          </w:p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70E"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70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№42 комбинированного вида»</w:t>
            </w:r>
          </w:p>
        </w:tc>
      </w:tr>
      <w:tr w:rsidR="0065270E" w:rsidRPr="0065270E" w:rsidTr="0065270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0E" w:rsidRPr="0065270E" w:rsidRDefault="0065270E" w:rsidP="00F16363">
            <w:pPr>
              <w:pStyle w:val="a5"/>
              <w:numPr>
                <w:ilvl w:val="0"/>
                <w:numId w:val="1"/>
              </w:num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Ажигова</w:t>
            </w:r>
            <w:proofErr w:type="spellEnd"/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Валерьевна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№43»</w:t>
            </w:r>
            <w:r w:rsidRPr="0065270E">
              <w:rPr>
                <w:rFonts w:ascii="Times New Roman" w:hAnsi="Times New Roman"/>
                <w:sz w:val="24"/>
                <w:szCs w:val="24"/>
              </w:rPr>
              <w:t xml:space="preserve"> «Лебёдушка»</w:t>
            </w:r>
          </w:p>
        </w:tc>
      </w:tr>
      <w:tr w:rsidR="0065270E" w:rsidRPr="0065270E" w:rsidTr="0065270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0E" w:rsidRPr="0065270E" w:rsidRDefault="0065270E" w:rsidP="00F16363">
            <w:pPr>
              <w:pStyle w:val="a5"/>
              <w:numPr>
                <w:ilvl w:val="0"/>
                <w:numId w:val="1"/>
              </w:num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Ялунина</w:t>
            </w:r>
            <w:proofErr w:type="spellEnd"/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5270E" w:rsidRPr="0065270E" w:rsidRDefault="0065270E">
            <w:pPr>
              <w:tabs>
                <w:tab w:val="left" w:pos="35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Ирина Васильевна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70E" w:rsidRPr="0065270E" w:rsidRDefault="0065270E" w:rsidP="006527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№65»</w:t>
            </w:r>
            <w:r w:rsidRPr="0065270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5270E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6527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65270E" w:rsidRPr="0065270E" w:rsidRDefault="0065270E" w:rsidP="0065270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eastAsia="ru-RU"/>
        </w:rPr>
      </w:pPr>
    </w:p>
    <w:p w:rsidR="00527C0A" w:rsidRPr="0065270E" w:rsidRDefault="0065270E">
      <w:pPr>
        <w:rPr>
          <w:rFonts w:ascii="Times New Roman" w:hAnsi="Times New Roman" w:cs="Times New Roman"/>
          <w:sz w:val="24"/>
          <w:szCs w:val="24"/>
        </w:rPr>
      </w:pPr>
    </w:p>
    <w:sectPr w:rsidR="00527C0A" w:rsidRPr="0065270E" w:rsidSect="006527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D7C64"/>
    <w:multiLevelType w:val="hybridMultilevel"/>
    <w:tmpl w:val="D5DCD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0E"/>
    <w:rsid w:val="0065270E"/>
    <w:rsid w:val="009F5708"/>
    <w:rsid w:val="00B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5270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5270E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5270E"/>
    <w:pPr>
      <w:ind w:left="720"/>
      <w:contextualSpacing/>
    </w:pPr>
  </w:style>
  <w:style w:type="table" w:styleId="a6">
    <w:name w:val="Table Grid"/>
    <w:basedOn w:val="a1"/>
    <w:rsid w:val="0065270E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5270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5270E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5270E"/>
    <w:pPr>
      <w:ind w:left="720"/>
      <w:contextualSpacing/>
    </w:pPr>
  </w:style>
  <w:style w:type="table" w:styleId="a6">
    <w:name w:val="Table Grid"/>
    <w:basedOn w:val="a1"/>
    <w:rsid w:val="0065270E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</dc:creator>
  <cp:lastModifiedBy>Управление образован</cp:lastModifiedBy>
  <cp:revision>2</cp:revision>
  <dcterms:created xsi:type="dcterms:W3CDTF">2024-01-31T06:26:00Z</dcterms:created>
  <dcterms:modified xsi:type="dcterms:W3CDTF">2024-01-31T06:31:00Z</dcterms:modified>
</cp:coreProperties>
</file>