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66" w:rsidRDefault="00D21BCF" w:rsidP="00D21BCF">
      <w:pPr>
        <w:jc w:val="center"/>
        <w:rPr>
          <w:rFonts w:ascii="Times New Roman" w:hAnsi="Times New Roman" w:cs="Times New Roman"/>
          <w:b/>
          <w:sz w:val="28"/>
        </w:rPr>
      </w:pPr>
      <w:r w:rsidRPr="00D21BCF">
        <w:rPr>
          <w:rFonts w:ascii="Times New Roman" w:hAnsi="Times New Roman" w:cs="Times New Roman"/>
          <w:b/>
          <w:sz w:val="28"/>
        </w:rPr>
        <w:t xml:space="preserve">Списки участников регионального этапа </w:t>
      </w:r>
      <w:proofErr w:type="spellStart"/>
      <w:r w:rsidRPr="00D21BCF">
        <w:rPr>
          <w:rFonts w:ascii="Times New Roman" w:hAnsi="Times New Roman" w:cs="Times New Roman"/>
          <w:b/>
          <w:sz w:val="28"/>
        </w:rPr>
        <w:t>ВсОШ</w:t>
      </w:r>
      <w:proofErr w:type="spellEnd"/>
      <w:r w:rsidRPr="00D21BCF">
        <w:rPr>
          <w:rFonts w:ascii="Times New Roman" w:hAnsi="Times New Roman" w:cs="Times New Roman"/>
          <w:b/>
          <w:sz w:val="28"/>
        </w:rPr>
        <w:t xml:space="preserve"> МО город Алапаевск 2022/2023 учебного года</w:t>
      </w:r>
    </w:p>
    <w:tbl>
      <w:tblPr>
        <w:tblStyle w:val="a3"/>
        <w:tblW w:w="15252" w:type="dxa"/>
        <w:tblInd w:w="-289" w:type="dxa"/>
        <w:tblLook w:val="04A0" w:firstRow="1" w:lastRow="0" w:firstColumn="1" w:lastColumn="0" w:noHBand="0" w:noVBand="1"/>
      </w:tblPr>
      <w:tblGrid>
        <w:gridCol w:w="498"/>
        <w:gridCol w:w="2758"/>
        <w:gridCol w:w="2551"/>
        <w:gridCol w:w="2410"/>
        <w:gridCol w:w="2268"/>
        <w:gridCol w:w="1276"/>
        <w:gridCol w:w="1510"/>
        <w:gridCol w:w="1981"/>
      </w:tblGrid>
      <w:tr w:rsidR="00090B8E" w:rsidTr="0004101C">
        <w:tc>
          <w:tcPr>
            <w:tcW w:w="498" w:type="dxa"/>
          </w:tcPr>
          <w:p w:rsidR="00090B8E" w:rsidRPr="00D21BCF" w:rsidRDefault="00090B8E" w:rsidP="00D21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758" w:type="dxa"/>
          </w:tcPr>
          <w:p w:rsidR="00090B8E" w:rsidRPr="00D21BCF" w:rsidRDefault="00090B8E" w:rsidP="00D21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1BCF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1" w:type="dxa"/>
          </w:tcPr>
          <w:p w:rsidR="00090B8E" w:rsidRPr="00D21BCF" w:rsidRDefault="00090B8E" w:rsidP="00D21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1BCF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410" w:type="dxa"/>
          </w:tcPr>
          <w:p w:rsidR="00090B8E" w:rsidRPr="00D21BCF" w:rsidRDefault="00090B8E" w:rsidP="00F954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Территория</w:t>
            </w:r>
          </w:p>
        </w:tc>
        <w:tc>
          <w:tcPr>
            <w:tcW w:w="2268" w:type="dxa"/>
          </w:tcPr>
          <w:p w:rsidR="00090B8E" w:rsidRPr="00D21BCF" w:rsidRDefault="00090B8E" w:rsidP="00F954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1BCF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1276" w:type="dxa"/>
          </w:tcPr>
          <w:p w:rsidR="00090B8E" w:rsidRPr="00D21BCF" w:rsidRDefault="00090B8E" w:rsidP="00D21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1BCF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510" w:type="dxa"/>
          </w:tcPr>
          <w:p w:rsidR="00090B8E" w:rsidRPr="00D21BCF" w:rsidRDefault="00090B8E" w:rsidP="00D21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1BCF">
              <w:rPr>
                <w:rFonts w:ascii="Times New Roman" w:hAnsi="Times New Roman" w:cs="Times New Roman"/>
                <w:b/>
                <w:sz w:val="28"/>
              </w:rPr>
              <w:t>Итоговый балл</w:t>
            </w:r>
          </w:p>
        </w:tc>
        <w:tc>
          <w:tcPr>
            <w:tcW w:w="1981" w:type="dxa"/>
          </w:tcPr>
          <w:p w:rsidR="00090B8E" w:rsidRPr="00D21BCF" w:rsidRDefault="00090B8E" w:rsidP="00D21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Основание для участия</w:t>
            </w:r>
          </w:p>
        </w:tc>
      </w:tr>
      <w:tr w:rsidR="00090B8E" w:rsidTr="0004101C">
        <w:tc>
          <w:tcPr>
            <w:tcW w:w="498" w:type="dxa"/>
          </w:tcPr>
          <w:p w:rsidR="00090B8E" w:rsidRPr="0004101C" w:rsidRDefault="00090B8E" w:rsidP="00090B8E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090B8E" w:rsidRPr="0004101C" w:rsidRDefault="00090B8E" w:rsidP="00090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1" w:type="dxa"/>
            <w:vAlign w:val="center"/>
          </w:tcPr>
          <w:p w:rsidR="00090B8E" w:rsidRPr="0004101C" w:rsidRDefault="00090B8E" w:rsidP="0009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Питенко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410" w:type="dxa"/>
            <w:vAlign w:val="center"/>
          </w:tcPr>
          <w:p w:rsidR="00090B8E" w:rsidRPr="0004101C" w:rsidRDefault="00090B8E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90B8E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90B8E" w:rsidRPr="0004101C" w:rsidRDefault="00090B8E" w:rsidP="00B6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 w:rsidR="00090B8E" w:rsidRPr="0004101C" w:rsidRDefault="00090B8E" w:rsidP="00B6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1" w:type="dxa"/>
            <w:vAlign w:val="center"/>
          </w:tcPr>
          <w:p w:rsidR="00090B8E" w:rsidRPr="0004101C" w:rsidRDefault="00090B8E" w:rsidP="00B6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D0D02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Серикова А.И.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</w:tcPr>
          <w:p w:rsidR="0004101C" w:rsidRDefault="0004101C" w:rsidP="00F954BC">
            <w:pPr>
              <w:jc w:val="center"/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D0D02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Орлов Б.М.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</w:tcPr>
          <w:p w:rsidR="0004101C" w:rsidRDefault="0004101C" w:rsidP="00F954BC">
            <w:pPr>
              <w:jc w:val="center"/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8E" w:rsidTr="0004101C">
        <w:tc>
          <w:tcPr>
            <w:tcW w:w="498" w:type="dxa"/>
          </w:tcPr>
          <w:p w:rsidR="00090B8E" w:rsidRPr="0004101C" w:rsidRDefault="00090B8E" w:rsidP="00090B8E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90B8E" w:rsidRPr="0004101C" w:rsidRDefault="00090B8E" w:rsidP="0009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 жизнедеятельности</w:t>
            </w:r>
          </w:p>
        </w:tc>
        <w:tc>
          <w:tcPr>
            <w:tcW w:w="2551" w:type="dxa"/>
            <w:vAlign w:val="center"/>
          </w:tcPr>
          <w:p w:rsidR="00090B8E" w:rsidRPr="0004101C" w:rsidRDefault="00090B8E" w:rsidP="0009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Бочкарева А.М. </w:t>
            </w:r>
          </w:p>
        </w:tc>
        <w:tc>
          <w:tcPr>
            <w:tcW w:w="2410" w:type="dxa"/>
            <w:vAlign w:val="center"/>
          </w:tcPr>
          <w:p w:rsidR="00090B8E" w:rsidRPr="0004101C" w:rsidRDefault="00090B8E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90B8E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90B8E" w:rsidRPr="0004101C" w:rsidRDefault="00090B8E" w:rsidP="00B6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 w:rsidR="00090B8E" w:rsidRPr="0004101C" w:rsidRDefault="00090B8E" w:rsidP="00B6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81" w:type="dxa"/>
            <w:vAlign w:val="center"/>
          </w:tcPr>
          <w:p w:rsidR="00090B8E" w:rsidRPr="0004101C" w:rsidRDefault="00090B8E" w:rsidP="00B6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Шаламова А.С.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Магда Ю.М.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Фрейдина Е.Д.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Белоусова Н.И.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</w:t>
            </w:r>
            <w:r w:rsidRPr="0004101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E53CC4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Технология (КДДТ)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Нежданова А.С.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</w:tcPr>
          <w:p w:rsidR="0004101C" w:rsidRDefault="0004101C" w:rsidP="00F954BC">
            <w:pPr>
              <w:jc w:val="center"/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E53CC4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Технология (КДДТ)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Брилевская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</w:tcPr>
          <w:p w:rsidR="0004101C" w:rsidRDefault="0004101C" w:rsidP="00F954BC">
            <w:pPr>
              <w:jc w:val="center"/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Технология (КДДТ)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Щербакова М.А.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Победитель 2022</w:t>
            </w:r>
          </w:p>
        </w:tc>
      </w:tr>
      <w:tr w:rsidR="0004101C" w:rsidTr="00E80364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Технология (КДДТ)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Бочкарева А.М.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</w:tcPr>
          <w:p w:rsidR="0004101C" w:rsidRDefault="0004101C" w:rsidP="00F954BC">
            <w:pPr>
              <w:jc w:val="center"/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Технология (ТТТ) 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Кропотов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E5790E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Физическая культур</w:t>
            </w: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 (Девушки)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Шуйская С.С.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E5790E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97,26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1C" w:rsidTr="0004101C">
        <w:tc>
          <w:tcPr>
            <w:tcW w:w="498" w:type="dxa"/>
          </w:tcPr>
          <w:p w:rsidR="0004101C" w:rsidRPr="0004101C" w:rsidRDefault="0004101C" w:rsidP="0004101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Физическая культур</w:t>
            </w: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 (Девушки)</w:t>
            </w:r>
          </w:p>
        </w:tc>
        <w:tc>
          <w:tcPr>
            <w:tcW w:w="2551" w:type="dxa"/>
            <w:vAlign w:val="center"/>
          </w:tcPr>
          <w:p w:rsidR="0004101C" w:rsidRPr="0004101C" w:rsidRDefault="0004101C" w:rsidP="000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Ворончихина А.Д. </w:t>
            </w:r>
          </w:p>
        </w:tc>
        <w:tc>
          <w:tcPr>
            <w:tcW w:w="2410" w:type="dxa"/>
            <w:vAlign w:val="center"/>
          </w:tcPr>
          <w:p w:rsidR="0004101C" w:rsidRPr="0004101C" w:rsidRDefault="0004101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04101C" w:rsidRPr="0004101C" w:rsidRDefault="00E5790E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92,44</w:t>
            </w:r>
          </w:p>
        </w:tc>
        <w:tc>
          <w:tcPr>
            <w:tcW w:w="1981" w:type="dxa"/>
            <w:vAlign w:val="center"/>
          </w:tcPr>
          <w:p w:rsidR="0004101C" w:rsidRPr="0004101C" w:rsidRDefault="0004101C" w:rsidP="0004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BC" w:rsidTr="0004101C">
        <w:tc>
          <w:tcPr>
            <w:tcW w:w="498" w:type="dxa"/>
          </w:tcPr>
          <w:p w:rsidR="00F954BC" w:rsidRPr="0004101C" w:rsidRDefault="00F954BC" w:rsidP="00F954B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Физическая культур</w:t>
            </w: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 (Юноши)</w:t>
            </w:r>
          </w:p>
        </w:tc>
        <w:tc>
          <w:tcPr>
            <w:tcW w:w="2551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Шамсутдинов А.Е. </w:t>
            </w:r>
          </w:p>
        </w:tc>
        <w:tc>
          <w:tcPr>
            <w:tcW w:w="24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96,15</w:t>
            </w:r>
          </w:p>
        </w:tc>
        <w:tc>
          <w:tcPr>
            <w:tcW w:w="1981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BC" w:rsidTr="0004101C">
        <w:tc>
          <w:tcPr>
            <w:tcW w:w="498" w:type="dxa"/>
          </w:tcPr>
          <w:p w:rsidR="00F954BC" w:rsidRPr="0004101C" w:rsidRDefault="00F954BC" w:rsidP="00F954B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Физическая культур</w:t>
            </w: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 (Юноши)</w:t>
            </w:r>
          </w:p>
        </w:tc>
        <w:tc>
          <w:tcPr>
            <w:tcW w:w="2551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Михеев К.П. </w:t>
            </w:r>
          </w:p>
        </w:tc>
        <w:tc>
          <w:tcPr>
            <w:tcW w:w="24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92,98</w:t>
            </w:r>
          </w:p>
        </w:tc>
        <w:tc>
          <w:tcPr>
            <w:tcW w:w="1981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BC" w:rsidTr="0004101C">
        <w:tc>
          <w:tcPr>
            <w:tcW w:w="498" w:type="dxa"/>
          </w:tcPr>
          <w:p w:rsidR="00F954BC" w:rsidRPr="0004101C" w:rsidRDefault="00F954BC" w:rsidP="00F954B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51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Шаламова А.С. </w:t>
            </w:r>
          </w:p>
        </w:tc>
        <w:tc>
          <w:tcPr>
            <w:tcW w:w="24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1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BC" w:rsidTr="0004101C">
        <w:tc>
          <w:tcPr>
            <w:tcW w:w="498" w:type="dxa"/>
          </w:tcPr>
          <w:p w:rsidR="00F954BC" w:rsidRPr="0004101C" w:rsidRDefault="00F954BC" w:rsidP="00F954B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51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</w:tc>
        <w:tc>
          <w:tcPr>
            <w:tcW w:w="24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1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BC" w:rsidTr="0004101C">
        <w:tc>
          <w:tcPr>
            <w:tcW w:w="498" w:type="dxa"/>
          </w:tcPr>
          <w:p w:rsidR="00F954BC" w:rsidRPr="0004101C" w:rsidRDefault="00F954BC" w:rsidP="00F954B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51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</w:tc>
        <w:tc>
          <w:tcPr>
            <w:tcW w:w="24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1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BC" w:rsidTr="0004101C">
        <w:tc>
          <w:tcPr>
            <w:tcW w:w="498" w:type="dxa"/>
          </w:tcPr>
          <w:p w:rsidR="00F954BC" w:rsidRPr="0004101C" w:rsidRDefault="00F954BC" w:rsidP="00F954BC">
            <w:pPr>
              <w:pStyle w:val="a4"/>
              <w:numPr>
                <w:ilvl w:val="0"/>
                <w:numId w:val="1"/>
              </w:numPr>
              <w:tabs>
                <w:tab w:val="left" w:pos="1305"/>
              </w:tabs>
              <w:ind w:left="357" w:hanging="357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51" w:type="dxa"/>
            <w:vAlign w:val="center"/>
          </w:tcPr>
          <w:p w:rsidR="00F954BC" w:rsidRPr="0004101C" w:rsidRDefault="00F954BC" w:rsidP="00F9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Фрейдина Е.Д. </w:t>
            </w:r>
          </w:p>
        </w:tc>
        <w:tc>
          <w:tcPr>
            <w:tcW w:w="24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 город Алапаевск</w:t>
            </w:r>
          </w:p>
        </w:tc>
        <w:tc>
          <w:tcPr>
            <w:tcW w:w="2268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276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1" w:type="dxa"/>
            <w:vAlign w:val="center"/>
          </w:tcPr>
          <w:p w:rsidR="00F954BC" w:rsidRPr="0004101C" w:rsidRDefault="00F954BC" w:rsidP="00F9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D21BCF" w:rsidRPr="00D21BCF" w:rsidRDefault="00D21BCF" w:rsidP="00D21BCF">
      <w:pPr>
        <w:jc w:val="both"/>
        <w:rPr>
          <w:rFonts w:ascii="Times New Roman" w:hAnsi="Times New Roman" w:cs="Times New Roman"/>
          <w:sz w:val="28"/>
        </w:rPr>
      </w:pPr>
    </w:p>
    <w:sectPr w:rsidR="00D21BCF" w:rsidRPr="00D21BCF" w:rsidSect="00D21B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44B2F"/>
    <w:multiLevelType w:val="hybridMultilevel"/>
    <w:tmpl w:val="1AF6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AC"/>
    <w:rsid w:val="0004101C"/>
    <w:rsid w:val="00090B8E"/>
    <w:rsid w:val="002B3D1C"/>
    <w:rsid w:val="00354766"/>
    <w:rsid w:val="008934AC"/>
    <w:rsid w:val="00AB40E6"/>
    <w:rsid w:val="00B620EE"/>
    <w:rsid w:val="00D21BCF"/>
    <w:rsid w:val="00E5790E"/>
    <w:rsid w:val="00F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5A9B2-9297-40E7-8D1D-ED18A57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21BC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090B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2022-12-26T05:13:00Z</cp:lastPrinted>
  <dcterms:created xsi:type="dcterms:W3CDTF">2022-12-26T04:10:00Z</dcterms:created>
  <dcterms:modified xsi:type="dcterms:W3CDTF">2022-12-26T05:16:00Z</dcterms:modified>
</cp:coreProperties>
</file>