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F0FF1" w14:textId="77777777" w:rsidR="00C94F6C" w:rsidRPr="0009292A" w:rsidRDefault="00C94F6C" w:rsidP="00C94F6C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7B334DC4" w14:textId="77777777" w:rsidR="00C94F6C" w:rsidRPr="0009292A" w:rsidRDefault="00C94F6C" w:rsidP="00C94F6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14:paraId="7A3B4166" w14:textId="77777777" w:rsidR="00C94F6C" w:rsidRPr="0009292A" w:rsidRDefault="00C94F6C" w:rsidP="00C94F6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14:paraId="4E48E728" w14:textId="77777777" w:rsidR="00C94F6C" w:rsidRPr="0009292A" w:rsidRDefault="00C94F6C" w:rsidP="00C94F6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09292A">
        <w:rPr>
          <w:rFonts w:ascii="Times New Roman" w:hAnsi="Times New Roman" w:cs="Times New Roman"/>
          <w:sz w:val="24"/>
          <w:szCs w:val="24"/>
        </w:rPr>
        <w:t>МО город Алапаевск</w:t>
      </w:r>
    </w:p>
    <w:p w14:paraId="5DD8C22C" w14:textId="77777777" w:rsidR="00C94F6C" w:rsidRDefault="00C94F6C" w:rsidP="00C94F6C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B8588C">
        <w:rPr>
          <w:rFonts w:ascii="Times New Roman" w:hAnsi="Times New Roman" w:cs="Times New Roman"/>
          <w:sz w:val="24"/>
          <w:szCs w:val="24"/>
        </w:rPr>
        <w:t>№ 01-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B8588C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B8588C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8588C">
        <w:rPr>
          <w:rFonts w:ascii="Times New Roman" w:hAnsi="Times New Roman" w:cs="Times New Roman"/>
          <w:sz w:val="24"/>
          <w:szCs w:val="24"/>
        </w:rPr>
        <w:t>6.0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8588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F9DE740" w14:textId="77777777" w:rsidR="00C94F6C" w:rsidRDefault="00C94F6C" w:rsidP="00C94F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D7737" w14:textId="77777777" w:rsidR="00C94F6C" w:rsidRPr="00392978" w:rsidRDefault="00C94F6C" w:rsidP="00C94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Квоты победителей и призёров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</w:t>
      </w:r>
      <w:r w:rsidRPr="003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олимпиады </w:t>
      </w:r>
      <w:bookmarkStart w:id="0" w:name="_Hlk90368140"/>
      <w:r w:rsidRPr="00392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каждому общеобразовательному предмету</w:t>
      </w:r>
    </w:p>
    <w:bookmarkEnd w:id="0"/>
    <w:p w14:paraId="4A934136" w14:textId="77777777" w:rsidR="00C94F6C" w:rsidRPr="00392978" w:rsidRDefault="00C94F6C" w:rsidP="00C94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39925B" w14:textId="77777777" w:rsidR="00C94F6C" w:rsidRPr="00392978" w:rsidRDefault="00C94F6C" w:rsidP="00C94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4"/>
        <w:gridCol w:w="3830"/>
        <w:gridCol w:w="3802"/>
      </w:tblGrid>
      <w:tr w:rsidR="00C94F6C" w14:paraId="3F6E6E68" w14:textId="77777777" w:rsidTr="00C33FA6">
        <w:trPr>
          <w:trHeight w:hRule="exact" w:val="1622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B06973" w14:textId="77777777" w:rsidR="00C94F6C" w:rsidRPr="00392978" w:rsidRDefault="00C94F6C" w:rsidP="00C3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A4A0C" w14:textId="77777777" w:rsidR="00C94F6C" w:rsidRPr="00392978" w:rsidRDefault="00C94F6C" w:rsidP="00C3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Набранное количество баллов от 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87B66E" w14:textId="77777777" w:rsidR="00C94F6C" w:rsidRPr="00392978" w:rsidRDefault="00C94F6C" w:rsidP="00C3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Квота</w:t>
            </w:r>
          </w:p>
        </w:tc>
      </w:tr>
      <w:tr w:rsidR="00C94F6C" w14:paraId="14FBC17F" w14:textId="77777777" w:rsidTr="00C33FA6">
        <w:trPr>
          <w:trHeight w:hRule="exact" w:val="226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8E5A76" w14:textId="77777777" w:rsidR="00C94F6C" w:rsidRPr="00392978" w:rsidRDefault="00C94F6C" w:rsidP="00C3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3109B5" w14:textId="77777777" w:rsidR="00C94F6C" w:rsidRPr="00392978" w:rsidRDefault="00C94F6C" w:rsidP="00C3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4E1800" w14:textId="77777777" w:rsidR="00C94F6C" w:rsidRPr="00392978" w:rsidRDefault="00C94F6C" w:rsidP="00C33FA6">
            <w:pPr>
              <w:spacing w:after="0" w:line="240" w:lineRule="auto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8% от числа обучающихся -участников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олимпиады по каждому общеобразовательному предмету в каждой параллели классов</w:t>
            </w:r>
          </w:p>
        </w:tc>
      </w:tr>
      <w:tr w:rsidR="00C94F6C" w14:paraId="42A73F1C" w14:textId="77777777" w:rsidTr="00C33FA6">
        <w:trPr>
          <w:trHeight w:hRule="exact" w:val="2597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3AE49B" w14:textId="77777777" w:rsidR="00C94F6C" w:rsidRPr="00392978" w:rsidRDefault="00C94F6C" w:rsidP="00C3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60BC05" w14:textId="77777777" w:rsidR="00C94F6C" w:rsidRPr="00392978" w:rsidRDefault="00C94F6C" w:rsidP="00C33F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50%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9B7A7" w14:textId="77777777" w:rsidR="00C94F6C" w:rsidRPr="00392978" w:rsidRDefault="00C94F6C" w:rsidP="00C33FA6">
            <w:pPr>
              <w:spacing w:after="0" w:line="240" w:lineRule="auto"/>
              <w:ind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Суммарно с победителями не более 45% от числа обучающихся -участников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r w:rsidRPr="00392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олимпиады по каждому общеобразовательному предмету в каждой параллели классов</w:t>
            </w:r>
          </w:p>
        </w:tc>
      </w:tr>
    </w:tbl>
    <w:p w14:paraId="1689C4A3" w14:textId="77777777" w:rsidR="00367000" w:rsidRDefault="00367000">
      <w:bookmarkStart w:id="1" w:name="_GoBack"/>
      <w:bookmarkEnd w:id="1"/>
    </w:p>
    <w:sectPr w:rsidR="00367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45"/>
    <w:rsid w:val="00367000"/>
    <w:rsid w:val="00481D45"/>
    <w:rsid w:val="00C9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B5E4E-4E9F-440B-B5A4-FCF6869C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2022-10-20T10:57:00Z</dcterms:created>
  <dcterms:modified xsi:type="dcterms:W3CDTF">2022-10-20T10:57:00Z</dcterms:modified>
</cp:coreProperties>
</file>