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9D625" w14:textId="77777777" w:rsidR="005B38DF" w:rsidRPr="00036FB8" w:rsidRDefault="005B38DF" w:rsidP="003244C5">
      <w:pPr>
        <w:shd w:val="clear" w:color="auto" w:fill="FFFFFF"/>
        <w:ind w:left="6237"/>
        <w:jc w:val="both"/>
        <w:rPr>
          <w:bCs/>
          <w:sz w:val="24"/>
          <w:szCs w:val="24"/>
        </w:rPr>
      </w:pPr>
      <w:bookmarkStart w:id="0" w:name="_GoBack"/>
      <w:r w:rsidRPr="00036FB8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6</w:t>
      </w:r>
    </w:p>
    <w:p w14:paraId="3B7906A9" w14:textId="77777777" w:rsidR="005B38DF" w:rsidRPr="00036FB8" w:rsidRDefault="005B38DF" w:rsidP="003244C5">
      <w:pPr>
        <w:shd w:val="clear" w:color="auto" w:fill="FFFFFF"/>
        <w:ind w:left="6237"/>
        <w:jc w:val="both"/>
        <w:rPr>
          <w:bCs/>
          <w:sz w:val="24"/>
          <w:szCs w:val="24"/>
        </w:rPr>
      </w:pPr>
      <w:r w:rsidRPr="00036FB8">
        <w:rPr>
          <w:bCs/>
          <w:sz w:val="24"/>
          <w:szCs w:val="24"/>
        </w:rPr>
        <w:t xml:space="preserve">к Распоряжению </w:t>
      </w:r>
    </w:p>
    <w:p w14:paraId="2D01443B" w14:textId="77777777" w:rsidR="005B38DF" w:rsidRPr="00036FB8" w:rsidRDefault="005B38DF" w:rsidP="003244C5">
      <w:pPr>
        <w:shd w:val="clear" w:color="auto" w:fill="FFFFFF"/>
        <w:ind w:left="6237"/>
        <w:jc w:val="both"/>
        <w:rPr>
          <w:bCs/>
          <w:sz w:val="24"/>
          <w:szCs w:val="24"/>
        </w:rPr>
      </w:pPr>
      <w:r w:rsidRPr="00036FB8">
        <w:rPr>
          <w:bCs/>
          <w:sz w:val="24"/>
          <w:szCs w:val="24"/>
        </w:rPr>
        <w:t xml:space="preserve">Управления образования </w:t>
      </w:r>
    </w:p>
    <w:p w14:paraId="24A3662C" w14:textId="77777777" w:rsidR="005B38DF" w:rsidRPr="00036FB8" w:rsidRDefault="005B38DF" w:rsidP="003244C5">
      <w:pPr>
        <w:shd w:val="clear" w:color="auto" w:fill="FFFFFF"/>
        <w:ind w:left="6237"/>
        <w:jc w:val="both"/>
        <w:rPr>
          <w:bCs/>
          <w:sz w:val="24"/>
          <w:szCs w:val="24"/>
        </w:rPr>
      </w:pPr>
      <w:r w:rsidRPr="00036FB8">
        <w:rPr>
          <w:bCs/>
          <w:sz w:val="24"/>
          <w:szCs w:val="24"/>
        </w:rPr>
        <w:t>МО город Алапаевск</w:t>
      </w:r>
    </w:p>
    <w:p w14:paraId="2B937E8D" w14:textId="77777777" w:rsidR="005B38DF" w:rsidRPr="00DB4E33" w:rsidRDefault="005B38DF" w:rsidP="003244C5">
      <w:pPr>
        <w:shd w:val="clear" w:color="auto" w:fill="FFFFFF"/>
        <w:ind w:left="623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№ 01-10/185 от 20.10.2021 г</w:t>
      </w:r>
      <w:r w:rsidRPr="00036FB8">
        <w:rPr>
          <w:bCs/>
          <w:sz w:val="24"/>
          <w:szCs w:val="24"/>
        </w:rPr>
        <w:t>.</w:t>
      </w:r>
    </w:p>
    <w:bookmarkEnd w:id="0"/>
    <w:p w14:paraId="546AB586" w14:textId="77777777" w:rsidR="005B38DF" w:rsidRDefault="005B38DF" w:rsidP="005B38DF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14:paraId="1CC2A867" w14:textId="77777777" w:rsidR="005B38DF" w:rsidRPr="00BA7BD0" w:rsidRDefault="005B38DF" w:rsidP="005B38DF">
      <w:pPr>
        <w:jc w:val="center"/>
        <w:rPr>
          <w:b/>
          <w:sz w:val="24"/>
          <w:szCs w:val="24"/>
        </w:rPr>
      </w:pPr>
      <w:r w:rsidRPr="00BA7BD0">
        <w:rPr>
          <w:b/>
          <w:sz w:val="24"/>
          <w:szCs w:val="24"/>
        </w:rPr>
        <w:t>Организационно-технологическая модель проведения муниципального этапа Всероссийской олимпиады школьников в МО г. Алапаевск в 2021-2022 учебном году</w:t>
      </w:r>
    </w:p>
    <w:p w14:paraId="72C33F45" w14:textId="77777777" w:rsidR="005B38DF" w:rsidRPr="00BA7BD0" w:rsidRDefault="005B38DF" w:rsidP="005B38DF">
      <w:pPr>
        <w:jc w:val="both"/>
        <w:rPr>
          <w:sz w:val="24"/>
          <w:szCs w:val="24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7"/>
        <w:gridCol w:w="2001"/>
      </w:tblGrid>
      <w:tr w:rsidR="005B38DF" w:rsidRPr="00BA7BD0" w14:paraId="2559F0F8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475F41B0" w14:textId="77777777" w:rsidR="005B38DF" w:rsidRPr="00BA7BD0" w:rsidRDefault="005B38DF" w:rsidP="00374982">
            <w:pPr>
              <w:jc w:val="both"/>
              <w:rPr>
                <w:b/>
                <w:sz w:val="24"/>
                <w:szCs w:val="24"/>
              </w:rPr>
            </w:pPr>
            <w:r w:rsidRPr="00BA7BD0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01" w:type="dxa"/>
            <w:shd w:val="clear" w:color="auto" w:fill="auto"/>
          </w:tcPr>
          <w:p w14:paraId="2C67CE16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b/>
                <w:sz w:val="24"/>
                <w:szCs w:val="24"/>
              </w:rPr>
              <w:t>Сроки</w:t>
            </w:r>
          </w:p>
        </w:tc>
      </w:tr>
      <w:tr w:rsidR="005B38DF" w:rsidRPr="00BA7BD0" w14:paraId="2F708DF8" w14:textId="77777777" w:rsidTr="00374982">
        <w:trPr>
          <w:jc w:val="center"/>
        </w:trPr>
        <w:tc>
          <w:tcPr>
            <w:tcW w:w="10188" w:type="dxa"/>
            <w:gridSpan w:val="2"/>
            <w:shd w:val="clear" w:color="auto" w:fill="auto"/>
          </w:tcPr>
          <w:p w14:paraId="067E1ECF" w14:textId="77777777" w:rsidR="005B38DF" w:rsidRPr="00BA7BD0" w:rsidRDefault="005B38DF" w:rsidP="00374982">
            <w:pPr>
              <w:jc w:val="both"/>
              <w:rPr>
                <w:b/>
                <w:sz w:val="24"/>
                <w:szCs w:val="24"/>
              </w:rPr>
            </w:pPr>
            <w:r w:rsidRPr="00BA7BD0">
              <w:rPr>
                <w:b/>
                <w:sz w:val="24"/>
                <w:szCs w:val="24"/>
              </w:rPr>
              <w:t xml:space="preserve">Управление образования МО город Алапаевск - Организатор муниципального этапа всероссийской олимпиады школьников </w:t>
            </w:r>
          </w:p>
        </w:tc>
      </w:tr>
      <w:tr w:rsidR="005B38DF" w:rsidRPr="00BA7BD0" w14:paraId="08355105" w14:textId="77777777" w:rsidTr="00374982">
        <w:trPr>
          <w:trHeight w:val="4406"/>
          <w:jc w:val="center"/>
        </w:trPr>
        <w:tc>
          <w:tcPr>
            <w:tcW w:w="8187" w:type="dxa"/>
            <w:vMerge w:val="restart"/>
            <w:shd w:val="clear" w:color="auto" w:fill="auto"/>
          </w:tcPr>
          <w:p w14:paraId="0C03215D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Утверждает:</w:t>
            </w:r>
          </w:p>
          <w:p w14:paraId="6F239E16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состав оргкомитета муниципального этапа Всероссийской олимпиады школьников (далее Олимпиада);</w:t>
            </w:r>
          </w:p>
          <w:p w14:paraId="44749FC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Порядок проведения муниципального этапа олимпиады в МО город Алапаевск;</w:t>
            </w:r>
          </w:p>
          <w:p w14:paraId="4921D9BA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организационно-технологическую модель проведения муниципального этапа олимпиады в МО город Алапаевск в 2021/2022 учебном году;</w:t>
            </w:r>
          </w:p>
          <w:p w14:paraId="32AA7EE6" w14:textId="77777777" w:rsidR="005B38DF" w:rsidRPr="00BA7BD0" w:rsidRDefault="005B38DF" w:rsidP="00374982">
            <w:pPr>
              <w:jc w:val="both"/>
              <w:rPr>
                <w:b/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составы муниципальных предметно-методических комиссий и жюри муниципального этапа Всероссийской олимпиады школьников по каждому общеобразовательному предмету;</w:t>
            </w:r>
          </w:p>
          <w:p w14:paraId="51D31E96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составы представителей оргкомитета, ответственных за организацию и проведение муниципального этапа олимпиады;</w:t>
            </w:r>
          </w:p>
          <w:p w14:paraId="2B4942F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составы представителей оргкомитета, ответственных за получение с файлового сервера, хранение, конфиденциальность, тиражирование, доставку пакетов олимпиадных заданий в общеобразовательные организации - места проведения муниципального этапа олимпиады;</w:t>
            </w:r>
          </w:p>
          <w:p w14:paraId="349A31A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вносит сведения о «проходных баллах» по каждому общеобразовательному предмету и классу, необходимое для участия на муниципальном этапе олимпиады в РБДО;</w:t>
            </w:r>
          </w:p>
          <w:p w14:paraId="1A70AC0A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регистрирует площадки для проведения муниципального этапа олимпиады в МО город Алапаевск в 2021/2022 учебном году по 24 общеобразовательным предметам;</w:t>
            </w:r>
          </w:p>
          <w:p w14:paraId="6F84CE9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распределяет участников олимпиады по площадкам проведения муниципального этапа в РБДО;</w:t>
            </w:r>
          </w:p>
          <w:p w14:paraId="54F5E08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  <w:p w14:paraId="77B37015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  <w:p w14:paraId="39DFDC0D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  <w:p w14:paraId="5C09B37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обеспечивает своевременное заполнение РБДО в части необходимых сведений об участниках муниципального этапа, результатах проверки олимпиадных работ в соответствии с графиком;</w:t>
            </w:r>
          </w:p>
          <w:p w14:paraId="7B36C6C6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организует работу общественных наблюдателей при проведении муниципального этапа олимпиады;</w:t>
            </w:r>
          </w:p>
          <w:p w14:paraId="7F74A55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устанавливает единое время начала олимпиадных туров с 10:00 по местному времени</w:t>
            </w:r>
          </w:p>
          <w:p w14:paraId="38F908B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- определяет квоты победителей и призеров муниципального этапа олимпиады; </w:t>
            </w:r>
          </w:p>
        </w:tc>
        <w:tc>
          <w:tcPr>
            <w:tcW w:w="2001" w:type="dxa"/>
            <w:shd w:val="clear" w:color="auto" w:fill="auto"/>
          </w:tcPr>
          <w:p w14:paraId="44CF971D" w14:textId="77777777" w:rsidR="005B38DF" w:rsidRPr="00BA7BD0" w:rsidRDefault="005B38DF" w:rsidP="00374982">
            <w:pPr>
              <w:jc w:val="both"/>
            </w:pPr>
            <w:r w:rsidRPr="00BA7BD0">
              <w:t>Октябрь 2021г.</w:t>
            </w:r>
          </w:p>
          <w:p w14:paraId="6AE51670" w14:textId="77777777" w:rsidR="005B38DF" w:rsidRPr="00BA7BD0" w:rsidRDefault="005B38DF" w:rsidP="00374982">
            <w:pPr>
              <w:jc w:val="both"/>
            </w:pPr>
          </w:p>
          <w:p w14:paraId="719ABDE5" w14:textId="77777777" w:rsidR="005B38DF" w:rsidRPr="00BA7BD0" w:rsidRDefault="005B38DF" w:rsidP="00374982">
            <w:pPr>
              <w:jc w:val="both"/>
            </w:pPr>
          </w:p>
          <w:p w14:paraId="5873FA18" w14:textId="77777777" w:rsidR="005B38DF" w:rsidRPr="00BA7BD0" w:rsidRDefault="005B38DF" w:rsidP="00374982">
            <w:pPr>
              <w:jc w:val="both"/>
            </w:pPr>
          </w:p>
          <w:p w14:paraId="744E46F4" w14:textId="77777777" w:rsidR="005B38DF" w:rsidRPr="00BA7BD0" w:rsidRDefault="005B38DF" w:rsidP="00374982">
            <w:pPr>
              <w:jc w:val="both"/>
            </w:pPr>
          </w:p>
          <w:p w14:paraId="7A04EF7B" w14:textId="77777777" w:rsidR="005B38DF" w:rsidRPr="00BA7BD0" w:rsidRDefault="005B38DF" w:rsidP="00374982">
            <w:pPr>
              <w:jc w:val="both"/>
            </w:pPr>
          </w:p>
          <w:p w14:paraId="2A6430CE" w14:textId="77777777" w:rsidR="005B38DF" w:rsidRPr="00BA7BD0" w:rsidRDefault="005B38DF" w:rsidP="00374982">
            <w:pPr>
              <w:jc w:val="both"/>
            </w:pPr>
          </w:p>
          <w:p w14:paraId="60B110B2" w14:textId="77777777" w:rsidR="005B38DF" w:rsidRPr="00BA7BD0" w:rsidRDefault="005B38DF" w:rsidP="00374982">
            <w:pPr>
              <w:jc w:val="both"/>
            </w:pPr>
          </w:p>
          <w:p w14:paraId="03DA6FE8" w14:textId="77777777" w:rsidR="005B38DF" w:rsidRPr="00BA7BD0" w:rsidRDefault="005B38DF" w:rsidP="00374982">
            <w:pPr>
              <w:jc w:val="both"/>
            </w:pPr>
          </w:p>
          <w:p w14:paraId="6E03D8B1" w14:textId="77777777" w:rsidR="005B38DF" w:rsidRPr="00BA7BD0" w:rsidRDefault="005B38DF" w:rsidP="00374982">
            <w:pPr>
              <w:jc w:val="both"/>
            </w:pPr>
          </w:p>
          <w:p w14:paraId="249CEE19" w14:textId="77777777" w:rsidR="005B38DF" w:rsidRPr="00BA7BD0" w:rsidRDefault="005B38DF" w:rsidP="00374982">
            <w:pPr>
              <w:jc w:val="both"/>
            </w:pPr>
          </w:p>
          <w:p w14:paraId="3366E8DC" w14:textId="77777777" w:rsidR="005B38DF" w:rsidRPr="00BA7BD0" w:rsidRDefault="005B38DF" w:rsidP="00374982">
            <w:pPr>
              <w:jc w:val="both"/>
            </w:pPr>
          </w:p>
          <w:p w14:paraId="0E00071B" w14:textId="77777777" w:rsidR="005B38DF" w:rsidRPr="00BA7BD0" w:rsidRDefault="005B38DF" w:rsidP="00374982">
            <w:pPr>
              <w:jc w:val="both"/>
            </w:pPr>
          </w:p>
          <w:p w14:paraId="321D5FB7" w14:textId="77777777" w:rsidR="005B38DF" w:rsidRPr="00BA7BD0" w:rsidRDefault="005B38DF" w:rsidP="00374982">
            <w:pPr>
              <w:jc w:val="both"/>
            </w:pPr>
          </w:p>
          <w:p w14:paraId="2BEDBF35" w14:textId="77777777" w:rsidR="005B38DF" w:rsidRPr="00BA7BD0" w:rsidRDefault="005B38DF" w:rsidP="00374982">
            <w:pPr>
              <w:jc w:val="both"/>
            </w:pPr>
          </w:p>
          <w:p w14:paraId="5ACD11EB" w14:textId="77777777" w:rsidR="005B38DF" w:rsidRPr="00BA7BD0" w:rsidRDefault="005B38DF" w:rsidP="00374982">
            <w:pPr>
              <w:jc w:val="both"/>
            </w:pPr>
          </w:p>
        </w:tc>
      </w:tr>
      <w:tr w:rsidR="005B38DF" w:rsidRPr="00BA7BD0" w14:paraId="2226458D" w14:textId="77777777" w:rsidTr="00374982">
        <w:trPr>
          <w:trHeight w:val="853"/>
          <w:jc w:val="center"/>
        </w:trPr>
        <w:tc>
          <w:tcPr>
            <w:tcW w:w="8187" w:type="dxa"/>
            <w:vMerge/>
            <w:shd w:val="clear" w:color="auto" w:fill="auto"/>
          </w:tcPr>
          <w:p w14:paraId="0071EED5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2DE415D5" w14:textId="77777777" w:rsidR="005B38DF" w:rsidRPr="00BA7BD0" w:rsidRDefault="005B38DF" w:rsidP="00374982">
            <w:pPr>
              <w:jc w:val="both"/>
            </w:pPr>
            <w:r w:rsidRPr="00BA7BD0">
              <w:t>С 15 октября 2021г.</w:t>
            </w:r>
          </w:p>
        </w:tc>
      </w:tr>
      <w:tr w:rsidR="005B38DF" w:rsidRPr="00BA7BD0" w14:paraId="6230E081" w14:textId="77777777" w:rsidTr="00374982">
        <w:trPr>
          <w:trHeight w:val="843"/>
          <w:jc w:val="center"/>
        </w:trPr>
        <w:tc>
          <w:tcPr>
            <w:tcW w:w="8187" w:type="dxa"/>
            <w:vMerge/>
            <w:shd w:val="clear" w:color="auto" w:fill="auto"/>
          </w:tcPr>
          <w:p w14:paraId="314707E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0D070AAA" w14:textId="77777777" w:rsidR="005B38DF" w:rsidRPr="00BA7BD0" w:rsidRDefault="005B38DF" w:rsidP="00374982">
            <w:pPr>
              <w:jc w:val="both"/>
            </w:pPr>
            <w:r w:rsidRPr="00BA7BD0">
              <w:t>С 15-19 октября 2021г.</w:t>
            </w:r>
          </w:p>
        </w:tc>
      </w:tr>
      <w:tr w:rsidR="005B38DF" w:rsidRPr="00BA7BD0" w14:paraId="39B3CE72" w14:textId="77777777" w:rsidTr="00374982">
        <w:trPr>
          <w:trHeight w:val="555"/>
          <w:jc w:val="center"/>
        </w:trPr>
        <w:tc>
          <w:tcPr>
            <w:tcW w:w="8187" w:type="dxa"/>
            <w:vMerge/>
            <w:shd w:val="clear" w:color="auto" w:fill="auto"/>
          </w:tcPr>
          <w:p w14:paraId="082194AA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0B50E6D2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Cs w:val="24"/>
              </w:rPr>
              <w:t>Не позднее, чем за 5 дней до начала олимпиады по каждому общеобразовательному предмету</w:t>
            </w:r>
          </w:p>
        </w:tc>
      </w:tr>
      <w:tr w:rsidR="005B38DF" w:rsidRPr="00BA7BD0" w14:paraId="3AA37464" w14:textId="77777777" w:rsidTr="00374982">
        <w:trPr>
          <w:trHeight w:val="2402"/>
          <w:jc w:val="center"/>
        </w:trPr>
        <w:tc>
          <w:tcPr>
            <w:tcW w:w="8187" w:type="dxa"/>
            <w:vMerge/>
            <w:shd w:val="clear" w:color="auto" w:fill="auto"/>
          </w:tcPr>
          <w:p w14:paraId="4203C22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253D459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</w:tr>
      <w:tr w:rsidR="005B38DF" w:rsidRPr="00BA7BD0" w14:paraId="721BB8E3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2BB5058F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результаты муниципального этапа олимпиады по каждому общеобразовательному предмету (рейтинг победителей и рейтинг</w:t>
            </w:r>
          </w:p>
          <w:p w14:paraId="5AA301A2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призеров муниципального этапа олимпиады) и публикует их на своем официальном сайте в сети «Интернет», в том числе протоколы жюри </w:t>
            </w:r>
            <w:r w:rsidRPr="00BA7BD0">
              <w:rPr>
                <w:sz w:val="24"/>
                <w:szCs w:val="24"/>
              </w:rPr>
              <w:lastRenderedPageBreak/>
              <w:t>муниципального этапа олимпиады по каждому общеобразовательному предмету.</w:t>
            </w:r>
          </w:p>
        </w:tc>
        <w:tc>
          <w:tcPr>
            <w:tcW w:w="2001" w:type="dxa"/>
            <w:shd w:val="clear" w:color="auto" w:fill="auto"/>
          </w:tcPr>
          <w:p w14:paraId="3A829704" w14:textId="77777777" w:rsidR="005B38DF" w:rsidRPr="00BA7BD0" w:rsidRDefault="005B38DF" w:rsidP="00374982">
            <w:pPr>
              <w:jc w:val="both"/>
            </w:pPr>
            <w:r w:rsidRPr="00BA7BD0">
              <w:lastRenderedPageBreak/>
              <w:t>До 23 декабря 2021 г.</w:t>
            </w:r>
          </w:p>
          <w:p w14:paraId="3EE8554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</w:tr>
      <w:tr w:rsidR="005B38DF" w:rsidRPr="00BA7BD0" w14:paraId="1F98A685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2C90DC9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обеспечивает:</w:t>
            </w:r>
          </w:p>
          <w:p w14:paraId="4C6B7E12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организационно-технические условия для работы муниципальных предметно-методических комиссий и жюри муниципального этапа олимпиады по каждому общеобразовательному предмету в соответствии с установленными сроками, требованиями и формами документации;</w:t>
            </w:r>
          </w:p>
        </w:tc>
        <w:tc>
          <w:tcPr>
            <w:tcW w:w="2001" w:type="dxa"/>
            <w:shd w:val="clear" w:color="auto" w:fill="auto"/>
          </w:tcPr>
          <w:p w14:paraId="52D063FC" w14:textId="77777777" w:rsidR="005B38DF" w:rsidRPr="00BA7BD0" w:rsidRDefault="005B38DF" w:rsidP="00374982">
            <w:pPr>
              <w:ind w:left="-78"/>
              <w:jc w:val="both"/>
              <w:rPr>
                <w:sz w:val="24"/>
                <w:szCs w:val="24"/>
              </w:rPr>
            </w:pPr>
          </w:p>
        </w:tc>
      </w:tr>
      <w:tr w:rsidR="005B38DF" w:rsidRPr="00BA7BD0" w14:paraId="2D9B3F25" w14:textId="77777777" w:rsidTr="00374982">
        <w:trPr>
          <w:jc w:val="center"/>
        </w:trPr>
        <w:tc>
          <w:tcPr>
            <w:tcW w:w="10188" w:type="dxa"/>
            <w:gridSpan w:val="2"/>
            <w:shd w:val="clear" w:color="auto" w:fill="auto"/>
          </w:tcPr>
          <w:p w14:paraId="3E390C5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b/>
                <w:sz w:val="24"/>
                <w:szCs w:val="24"/>
              </w:rPr>
              <w:t>Муниципальные предметно-методические комиссии и жюри школьного и муниципального этапа Всероссийской олимпиады школьников по каждому общеобразовательному предмету</w:t>
            </w:r>
          </w:p>
        </w:tc>
      </w:tr>
      <w:tr w:rsidR="005B38DF" w:rsidRPr="00BA7BD0" w14:paraId="0F569B4C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37D24A9B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осуществляют:</w:t>
            </w:r>
          </w:p>
          <w:p w14:paraId="1984DFD2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проверку олимпиадных работ в очной форме на базе МКУ ИМЦ (работы после сканирования передаются представителями оргкомитета председателю жюри, каждая олимпиадная работа оценивается двумя членами жюри).</w:t>
            </w:r>
          </w:p>
        </w:tc>
        <w:tc>
          <w:tcPr>
            <w:tcW w:w="2001" w:type="dxa"/>
            <w:shd w:val="clear" w:color="auto" w:fill="auto"/>
          </w:tcPr>
          <w:p w14:paraId="198B4805" w14:textId="77777777" w:rsidR="005B38DF" w:rsidRPr="00BA7BD0" w:rsidRDefault="005B38DF" w:rsidP="00374982">
            <w:pPr>
              <w:jc w:val="both"/>
              <w:rPr>
                <w:szCs w:val="28"/>
              </w:rPr>
            </w:pPr>
            <w:r w:rsidRPr="00BA7BD0">
              <w:rPr>
                <w:szCs w:val="28"/>
              </w:rPr>
              <w:t>На следующий день после проведения муниципального этапа олимпиады по каждому общеобразовательному предмету, если проведение олимпиады проходит в пятницу или в субботу, проверка назначается на понедельник</w:t>
            </w:r>
          </w:p>
        </w:tc>
      </w:tr>
      <w:tr w:rsidR="005B38DF" w:rsidRPr="00BA7BD0" w14:paraId="4F01DC10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08905DEC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проверку олимпиадных работ по информатике в тестирующей системе в соответствии с требованиями РПМК</w:t>
            </w:r>
          </w:p>
        </w:tc>
        <w:tc>
          <w:tcPr>
            <w:tcW w:w="2001" w:type="dxa"/>
            <w:shd w:val="clear" w:color="auto" w:fill="auto"/>
          </w:tcPr>
          <w:p w14:paraId="256FD9C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</w:tr>
      <w:tr w:rsidR="005B38DF" w:rsidRPr="00BA7BD0" w14:paraId="389CB698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156443E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определяет   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олимпиады, и оформляет итоговый протокол;</w:t>
            </w:r>
          </w:p>
          <w:p w14:paraId="428ECD70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направляет   итоговый   протокол, подписанный   председателем и секретарем жюри по соответствующему общеобразовательному предмету, организатору муниципального этапа олимпиады для внесения сведений в РБДО и публикации на официальном сайте организатора муниципального этапа;</w:t>
            </w:r>
          </w:p>
          <w:p w14:paraId="7B6C2291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</w:t>
            </w:r>
          </w:p>
        </w:tc>
        <w:tc>
          <w:tcPr>
            <w:tcW w:w="2001" w:type="dxa"/>
            <w:shd w:val="clear" w:color="auto" w:fill="auto"/>
          </w:tcPr>
          <w:p w14:paraId="7E770F8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</w:tr>
      <w:tr w:rsidR="005B38DF" w:rsidRPr="00BA7BD0" w14:paraId="2E1C0D78" w14:textId="77777777" w:rsidTr="00374982">
        <w:trPr>
          <w:jc w:val="center"/>
        </w:trPr>
        <w:tc>
          <w:tcPr>
            <w:tcW w:w="10188" w:type="dxa"/>
            <w:gridSpan w:val="2"/>
            <w:shd w:val="clear" w:color="auto" w:fill="auto"/>
          </w:tcPr>
          <w:p w14:paraId="6F15B05F" w14:textId="77777777" w:rsidR="005B38DF" w:rsidRPr="00BA7BD0" w:rsidRDefault="005B38DF" w:rsidP="00374982">
            <w:pPr>
              <w:jc w:val="both"/>
              <w:rPr>
                <w:b/>
                <w:sz w:val="24"/>
                <w:szCs w:val="24"/>
              </w:rPr>
            </w:pPr>
            <w:r w:rsidRPr="00BA7BD0">
              <w:rPr>
                <w:b/>
                <w:sz w:val="24"/>
                <w:szCs w:val="24"/>
              </w:rPr>
              <w:t>Оргкомитет муниципального этапа муниципального этапа всероссийской олимпиады школьников</w:t>
            </w:r>
          </w:p>
        </w:tc>
      </w:tr>
      <w:tr w:rsidR="005B38DF" w:rsidRPr="00BA7BD0" w14:paraId="55FFCBA7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053D903C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определяет организационно-технологическую модель проведения муниципального этапа олимпиады в МО город Алапаевск в 2021/2022 учебном году;</w:t>
            </w:r>
          </w:p>
          <w:p w14:paraId="25D306E5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обеспечивает проведение муниципального этапа олимпиады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регламентом, утвержденным настоящим приказом, санитарно- эпидемиологическими требованиями к условиям и организации обучения в общеобразовательных организациях, действующими на момент проведения олимпиады;</w:t>
            </w:r>
          </w:p>
          <w:p w14:paraId="2BBC426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- информирует руководителей общеобразовательных организаций об участниках, сроках и местах проведения муниципального этапа олимпиады по каждому общеобразовательному предмету, а также о Порядке и </w:t>
            </w:r>
            <w:r w:rsidRPr="00BA7BD0">
              <w:rPr>
                <w:sz w:val="24"/>
                <w:szCs w:val="24"/>
              </w:rPr>
              <w:lastRenderedPageBreak/>
              <w:t>утвержденных требованиях к организации и проведению муниципального олимпиады по каждому общеобразовательному предмету;</w:t>
            </w:r>
          </w:p>
          <w:p w14:paraId="704C40A2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координирует работу по формированию составов жюри муниципального этапа олимпиады по каждому общеобразовательному предмету, сбору и обобщению информации о сроках и местах проведения, числе участников муниципального этапа олимпиады, подведению итогов муниципального этапа олимпиады;</w:t>
            </w:r>
          </w:p>
          <w:p w14:paraId="3858712D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обеспечивает организационно-технические условия для работы жюри муниципального этапа олимпиады по каждому общеобразовательному предмету в соответствии с установленными сроками, требованиями и формами документации;</w:t>
            </w:r>
          </w:p>
          <w:p w14:paraId="33FA9B99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осуществляет сбор выполненных олимпиадных работ, их сканирование для загрузки в РБДО, и хранение (по окончанию тура);</w:t>
            </w:r>
          </w:p>
          <w:p w14:paraId="303004AA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мониторинг сайтов общеобразовательных организаций по вопросу информирования участников образовательных отношений о проведении муниципального этапа олимпиады.</w:t>
            </w:r>
          </w:p>
        </w:tc>
        <w:tc>
          <w:tcPr>
            <w:tcW w:w="2001" w:type="dxa"/>
            <w:shd w:val="clear" w:color="auto" w:fill="auto"/>
          </w:tcPr>
          <w:p w14:paraId="3D2FBD8F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lastRenderedPageBreak/>
              <w:t>Октябрь 2021г</w:t>
            </w:r>
            <w:r w:rsidRPr="00BA7BD0">
              <w:rPr>
                <w:sz w:val="24"/>
                <w:szCs w:val="24"/>
              </w:rPr>
              <w:t>.</w:t>
            </w:r>
          </w:p>
          <w:p w14:paraId="6B87DB95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</w:tr>
      <w:tr w:rsidR="005B38DF" w:rsidRPr="00BA7BD0" w14:paraId="1ABDC78A" w14:textId="77777777" w:rsidTr="00374982">
        <w:trPr>
          <w:trHeight w:val="2411"/>
          <w:jc w:val="center"/>
        </w:trPr>
        <w:tc>
          <w:tcPr>
            <w:tcW w:w="8187" w:type="dxa"/>
            <w:vMerge w:val="restart"/>
            <w:shd w:val="clear" w:color="auto" w:fill="auto"/>
          </w:tcPr>
          <w:p w14:paraId="5134AE7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Получает от ГАОУ ДПО Свердловской области «Институт развития образования»:</w:t>
            </w:r>
          </w:p>
          <w:p w14:paraId="6D16F60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- двадцать четыре пары </w:t>
            </w:r>
            <w:r w:rsidRPr="00BA7BD0">
              <w:rPr>
                <w:sz w:val="24"/>
                <w:szCs w:val="24"/>
                <w:lang w:val="en-US"/>
              </w:rPr>
              <w:t>zip</w:t>
            </w:r>
            <w:r w:rsidRPr="00BA7BD0">
              <w:rPr>
                <w:sz w:val="24"/>
                <w:szCs w:val="24"/>
              </w:rPr>
              <w:t xml:space="preserve">-архивов, содержащих олимпиадные задания по общеобразовательным предметам и файлов с ключами посредством РБДО внутри защищенного канала связи </w:t>
            </w:r>
            <w:proofErr w:type="spellStart"/>
            <w:proofErr w:type="gramStart"/>
            <w:r w:rsidRPr="00BA7BD0">
              <w:rPr>
                <w:sz w:val="24"/>
                <w:szCs w:val="24"/>
                <w:lang w:val="en-US"/>
              </w:rPr>
              <w:t>VipNet</w:t>
            </w:r>
            <w:proofErr w:type="spellEnd"/>
            <w:proofErr w:type="gramEnd"/>
            <w:r w:rsidRPr="00BA7BD0">
              <w:rPr>
                <w:sz w:val="24"/>
                <w:szCs w:val="24"/>
              </w:rPr>
              <w:t xml:space="preserve"> Деловая почта;</w:t>
            </w:r>
          </w:p>
          <w:p w14:paraId="24E97E14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пароль для расшифровки архивов с заданиями из РБДО – в 15:00 местного времени за сутки до дня проведения олимпиады по каждому предмету; если олимпиада проводится в понедельник, то доступ к заданиям будет открыт в субботу в 14:00;</w:t>
            </w:r>
          </w:p>
          <w:p w14:paraId="2C9691C5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- критерии для проверки: файл с паролем от архива, содержащего критерии для проверки, </w:t>
            </w:r>
          </w:p>
        </w:tc>
        <w:tc>
          <w:tcPr>
            <w:tcW w:w="2001" w:type="dxa"/>
            <w:shd w:val="clear" w:color="auto" w:fill="auto"/>
          </w:tcPr>
          <w:p w14:paraId="2762F781" w14:textId="77777777" w:rsidR="005B38DF" w:rsidRPr="00BA7BD0" w:rsidRDefault="005B38DF" w:rsidP="00374982">
            <w:pPr>
              <w:ind w:left="-78"/>
              <w:jc w:val="both"/>
              <w:rPr>
                <w:sz w:val="24"/>
                <w:szCs w:val="24"/>
              </w:rPr>
            </w:pPr>
            <w:r w:rsidRPr="00BA7BD0">
              <w:rPr>
                <w:szCs w:val="24"/>
              </w:rPr>
              <w:t>Не позднее, чем за 1 рабочий день до начала муниципального этапа олимпиады по предмету</w:t>
            </w:r>
          </w:p>
        </w:tc>
      </w:tr>
      <w:tr w:rsidR="005B38DF" w:rsidRPr="00BA7BD0" w14:paraId="69E48FBA" w14:textId="77777777" w:rsidTr="00374982">
        <w:trPr>
          <w:trHeight w:val="1409"/>
          <w:jc w:val="center"/>
        </w:trPr>
        <w:tc>
          <w:tcPr>
            <w:tcW w:w="8187" w:type="dxa"/>
            <w:vMerge/>
            <w:shd w:val="clear" w:color="auto" w:fill="auto"/>
          </w:tcPr>
          <w:p w14:paraId="7D9CAB0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7E5A510E" w14:textId="77777777" w:rsidR="005B38DF" w:rsidRPr="00BA7BD0" w:rsidRDefault="005B38DF" w:rsidP="00374982">
            <w:pPr>
              <w:ind w:left="-78"/>
              <w:jc w:val="both"/>
              <w:rPr>
                <w:szCs w:val="24"/>
              </w:rPr>
            </w:pPr>
            <w:r w:rsidRPr="00BA7BD0">
              <w:rPr>
                <w:szCs w:val="24"/>
              </w:rPr>
              <w:t>Публикуется в РБДО в 14:00 местного времени в день проведения олимпиады по предмету</w:t>
            </w:r>
          </w:p>
        </w:tc>
      </w:tr>
      <w:tr w:rsidR="005B38DF" w:rsidRPr="00BA7BD0" w14:paraId="681DB397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006AC65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обеспечивают конфиденциальность олимпиадных заданий;</w:t>
            </w:r>
          </w:p>
          <w:p w14:paraId="1B479D12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доставку пакетов олимпиадных заданий по каждому общеобразовательному предмету муниципального этапа олимпиады;</w:t>
            </w:r>
          </w:p>
          <w:p w14:paraId="25618E7D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кодирование (обезличивание) олимпиадных работ участников муниципального этапа олимпиады;</w:t>
            </w:r>
          </w:p>
          <w:p w14:paraId="2AA41350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проведение инструктажа в соответствии с единой инструкцией для организаторов в аудитории и участников о требованиях к организации и проведению муниципального этапа олимпиады, обеспечивают соблюдение требований во время проведения;</w:t>
            </w:r>
          </w:p>
          <w:p w14:paraId="7385A13D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организацию регистрации участников муниципального этапа олимпиады;</w:t>
            </w:r>
          </w:p>
          <w:p w14:paraId="68879A0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условия для работы представителей Оргкомитета и жюри муниципального этапа олимпиады по каждому общеобразовательному предмету;</w:t>
            </w:r>
          </w:p>
        </w:tc>
        <w:tc>
          <w:tcPr>
            <w:tcW w:w="2001" w:type="dxa"/>
            <w:shd w:val="clear" w:color="auto" w:fill="auto"/>
          </w:tcPr>
          <w:p w14:paraId="352DFB1B" w14:textId="77777777" w:rsidR="005B38DF" w:rsidRPr="00BA7BD0" w:rsidRDefault="005B38DF" w:rsidP="00374982">
            <w:pPr>
              <w:jc w:val="both"/>
            </w:pPr>
            <w:r w:rsidRPr="00BA7BD0">
              <w:t>В день проведения муниципального этапа олимпиады по предмету</w:t>
            </w:r>
          </w:p>
          <w:p w14:paraId="4007037D" w14:textId="77777777" w:rsidR="005B38DF" w:rsidRPr="00BA7BD0" w:rsidRDefault="005B38DF" w:rsidP="00374982">
            <w:pPr>
              <w:jc w:val="both"/>
            </w:pPr>
          </w:p>
        </w:tc>
      </w:tr>
      <w:tr w:rsidR="005B38DF" w:rsidRPr="00BA7BD0" w14:paraId="15FEC8D4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567F983F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оформление рейтинговых таблиц результатов участников соответствующего этапа олимпиады по общеобразовательному предмету по утвержденной форме;</w:t>
            </w:r>
          </w:p>
          <w:p w14:paraId="7800946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организацию проведения процедуры апелляции с видео фиксацией;</w:t>
            </w:r>
          </w:p>
          <w:p w14:paraId="494A4CB9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426E2142" w14:textId="77777777" w:rsidR="005B38DF" w:rsidRPr="00BA7BD0" w:rsidRDefault="005B38DF" w:rsidP="00374982">
            <w:pPr>
              <w:jc w:val="both"/>
              <w:rPr>
                <w:szCs w:val="24"/>
              </w:rPr>
            </w:pPr>
            <w:r w:rsidRPr="00BA7BD0">
              <w:rPr>
                <w:szCs w:val="24"/>
              </w:rPr>
              <w:t>В течение 2 рабочих дней после проведения муниципального этапа олимпиады по предмету</w:t>
            </w:r>
          </w:p>
        </w:tc>
      </w:tr>
      <w:tr w:rsidR="005B38DF" w:rsidRPr="00BA7BD0" w14:paraId="44923C54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6A6B3D69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размещение на сайте Управления образования сканированных протоколов муниципального этапа олимпиады по каждому общеобразовательному предмету;</w:t>
            </w:r>
          </w:p>
          <w:p w14:paraId="2F1FE18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14:paraId="751BBF99" w14:textId="77777777" w:rsidR="005B38DF" w:rsidRPr="00BA7BD0" w:rsidRDefault="005B38DF" w:rsidP="00374982">
            <w:pPr>
              <w:jc w:val="both"/>
              <w:rPr>
                <w:szCs w:val="24"/>
              </w:rPr>
            </w:pPr>
            <w:r w:rsidRPr="00BA7BD0">
              <w:rPr>
                <w:szCs w:val="24"/>
              </w:rPr>
              <w:t>В течение 3 рабочих дней проведения муниципального этапа олимпиады по предмету</w:t>
            </w:r>
          </w:p>
        </w:tc>
      </w:tr>
      <w:tr w:rsidR="005B38DF" w:rsidRPr="00BA7BD0" w14:paraId="15F6B05F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39214426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lastRenderedPageBreak/>
              <w:t>- подготовку информации о проведении муниципального этапа олимпиады для размещения на официальном сайте Управления образования МО город Алапаевск</w:t>
            </w:r>
          </w:p>
          <w:p w14:paraId="4C40334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- подготовку к утверждению рейтингов победителей и рейтингов призеров муниципального этапа олимпиады; </w:t>
            </w:r>
          </w:p>
          <w:p w14:paraId="55FC23F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- направление отчетных документов по проведению муниципального этапа олимпиады в ГАОУ ДПО СО «Институт развития образования», МАУ ДО </w:t>
            </w:r>
            <w:proofErr w:type="spellStart"/>
            <w:r w:rsidRPr="00BA7BD0">
              <w:rPr>
                <w:sz w:val="24"/>
                <w:szCs w:val="24"/>
              </w:rPr>
              <w:t>ГДТДиМ</w:t>
            </w:r>
            <w:proofErr w:type="spellEnd"/>
            <w:r w:rsidRPr="00BA7BD0">
              <w:rPr>
                <w:sz w:val="24"/>
                <w:szCs w:val="24"/>
              </w:rPr>
              <w:t xml:space="preserve"> «Одаренность и технологии»;</w:t>
            </w:r>
          </w:p>
        </w:tc>
        <w:tc>
          <w:tcPr>
            <w:tcW w:w="2001" w:type="dxa"/>
            <w:shd w:val="clear" w:color="auto" w:fill="auto"/>
          </w:tcPr>
          <w:p w14:paraId="44FC1677" w14:textId="77777777" w:rsidR="005B38DF" w:rsidRPr="00BA7BD0" w:rsidRDefault="005B38DF" w:rsidP="00374982">
            <w:pPr>
              <w:jc w:val="both"/>
            </w:pPr>
            <w:r w:rsidRPr="00BA7BD0">
              <w:t>Ноябрь 2021</w:t>
            </w:r>
          </w:p>
        </w:tc>
      </w:tr>
      <w:tr w:rsidR="005B38DF" w:rsidRPr="00BA7BD0" w14:paraId="4D3EDCA1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33D8D786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организацию участия представителей жюри в мероприятиях</w:t>
            </w:r>
          </w:p>
          <w:p w14:paraId="20D0ED3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по обобщению итогов муниципального этапа олимпиады;</w:t>
            </w:r>
          </w:p>
        </w:tc>
        <w:tc>
          <w:tcPr>
            <w:tcW w:w="2001" w:type="dxa"/>
            <w:shd w:val="clear" w:color="auto" w:fill="auto"/>
          </w:tcPr>
          <w:p w14:paraId="0A2875E1" w14:textId="77777777" w:rsidR="005B38DF" w:rsidRPr="00BA7BD0" w:rsidRDefault="005B38DF" w:rsidP="00374982">
            <w:pPr>
              <w:jc w:val="both"/>
            </w:pPr>
            <w:r w:rsidRPr="00BA7BD0">
              <w:t>Март 2022</w:t>
            </w:r>
          </w:p>
        </w:tc>
      </w:tr>
      <w:tr w:rsidR="005B38DF" w:rsidRPr="00BA7BD0" w14:paraId="1846A694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7FA2E68C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награждение победителей и призеров муниципального этапа олимпиады поощрительными грамотами на церемонии чествования учащихся, добившихся особых результатов и педагогов, сопроводивших их к успеху, победителей и призеров творческих акций 2021-2022 учебного года «Парад победителей - 2022»</w:t>
            </w:r>
          </w:p>
        </w:tc>
        <w:tc>
          <w:tcPr>
            <w:tcW w:w="2001" w:type="dxa"/>
            <w:shd w:val="clear" w:color="auto" w:fill="auto"/>
          </w:tcPr>
          <w:p w14:paraId="277395CD" w14:textId="77777777" w:rsidR="005B38DF" w:rsidRPr="00BA7BD0" w:rsidRDefault="005B38DF" w:rsidP="00374982">
            <w:pPr>
              <w:jc w:val="both"/>
            </w:pPr>
            <w:r w:rsidRPr="00BA7BD0">
              <w:t>Апрель 2022 г.</w:t>
            </w:r>
          </w:p>
        </w:tc>
      </w:tr>
      <w:tr w:rsidR="005B38DF" w:rsidRPr="00BA7BD0" w14:paraId="0F62DE49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69712BB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хранение олимпиадных работ участников муниципального этапа олимпиады по каждому общеобразовательному предмету.</w:t>
            </w:r>
          </w:p>
        </w:tc>
        <w:tc>
          <w:tcPr>
            <w:tcW w:w="2001" w:type="dxa"/>
            <w:shd w:val="clear" w:color="auto" w:fill="auto"/>
          </w:tcPr>
          <w:p w14:paraId="35A71546" w14:textId="77777777" w:rsidR="005B38DF" w:rsidRPr="00BA7BD0" w:rsidRDefault="005B38DF" w:rsidP="00374982">
            <w:pPr>
              <w:jc w:val="both"/>
            </w:pPr>
            <w:r w:rsidRPr="00BA7BD0">
              <w:t>В течение 3 лет</w:t>
            </w:r>
          </w:p>
          <w:p w14:paraId="65E7F9B1" w14:textId="77777777" w:rsidR="005B38DF" w:rsidRPr="00BA7BD0" w:rsidRDefault="005B38DF" w:rsidP="00374982">
            <w:pPr>
              <w:jc w:val="both"/>
            </w:pPr>
          </w:p>
        </w:tc>
      </w:tr>
      <w:tr w:rsidR="005B38DF" w:rsidRPr="00BA7BD0" w14:paraId="2933F0CD" w14:textId="77777777" w:rsidTr="00374982">
        <w:trPr>
          <w:jc w:val="center"/>
        </w:trPr>
        <w:tc>
          <w:tcPr>
            <w:tcW w:w="10188" w:type="dxa"/>
            <w:gridSpan w:val="2"/>
            <w:shd w:val="clear" w:color="auto" w:fill="auto"/>
          </w:tcPr>
          <w:p w14:paraId="5EF647F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b/>
                <w:sz w:val="24"/>
                <w:szCs w:val="24"/>
              </w:rPr>
              <w:t>Общеобразовательные организации – площадки проведения муниципального этапа олимпиады</w:t>
            </w:r>
          </w:p>
        </w:tc>
      </w:tr>
      <w:tr w:rsidR="005B38DF" w:rsidRPr="00BA7BD0" w14:paraId="5DE40E96" w14:textId="77777777" w:rsidTr="00374982">
        <w:trPr>
          <w:trHeight w:val="3393"/>
          <w:jc w:val="center"/>
        </w:trPr>
        <w:tc>
          <w:tcPr>
            <w:tcW w:w="8187" w:type="dxa"/>
            <w:shd w:val="clear" w:color="auto" w:fill="auto"/>
          </w:tcPr>
          <w:p w14:paraId="48A9BE0A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Обеспечивают:</w:t>
            </w:r>
          </w:p>
          <w:p w14:paraId="32EC701B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встречу участников олимпиады в ОО, регистрацию, передвижение и рассадку в аудиториях (в строгом соответствии с требованиями Роспотребнадзора):</w:t>
            </w:r>
          </w:p>
          <w:p w14:paraId="339599EB" w14:textId="77777777" w:rsidR="005B38DF" w:rsidRPr="00BA7BD0" w:rsidRDefault="005B38DF" w:rsidP="005B38DF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организация нескольких входов на площадку проведения олимпиады во избежание скопления участников при входе в здание;</w:t>
            </w:r>
          </w:p>
          <w:p w14:paraId="0D3EAB9C" w14:textId="77777777" w:rsidR="005B38DF" w:rsidRPr="00BA7BD0" w:rsidRDefault="005B38DF" w:rsidP="005B38DF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температурный контроль, наличие масок, перчаток;</w:t>
            </w:r>
          </w:p>
          <w:p w14:paraId="384A2DFA" w14:textId="77777777" w:rsidR="005B38DF" w:rsidRPr="00BA7BD0" w:rsidRDefault="005B38DF" w:rsidP="005B38DF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дезинфекция помещений, наличие в аудиториях средств индивидуальной защиты;</w:t>
            </w:r>
          </w:p>
          <w:p w14:paraId="10D2B367" w14:textId="77777777" w:rsidR="005B38DF" w:rsidRPr="00BA7BD0" w:rsidRDefault="005B38DF" w:rsidP="005B38DF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рассадка по одному человеку за парту с соблюдением социальной дистанции не менее, чем на 1,5 метра.</w:t>
            </w:r>
          </w:p>
          <w:p w14:paraId="7E393940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регистрацию участников (проходит в аудиториях);</w:t>
            </w:r>
          </w:p>
        </w:tc>
        <w:tc>
          <w:tcPr>
            <w:tcW w:w="2001" w:type="dxa"/>
            <w:shd w:val="clear" w:color="auto" w:fill="auto"/>
          </w:tcPr>
          <w:p w14:paraId="74564D59" w14:textId="77777777" w:rsidR="005B38DF" w:rsidRPr="00BA7BD0" w:rsidRDefault="005B38DF" w:rsidP="00374982">
            <w:pPr>
              <w:jc w:val="both"/>
            </w:pPr>
          </w:p>
          <w:p w14:paraId="2DE24E56" w14:textId="77777777" w:rsidR="005B38DF" w:rsidRPr="00BA7BD0" w:rsidRDefault="005B38DF" w:rsidP="00374982">
            <w:r w:rsidRPr="00BA7BD0">
              <w:t>В период проведения муниципального этапа олимпиады</w:t>
            </w:r>
          </w:p>
        </w:tc>
      </w:tr>
      <w:tr w:rsidR="005B38DF" w:rsidRPr="00BA7BD0" w14:paraId="04BB3116" w14:textId="77777777" w:rsidTr="00374982">
        <w:trPr>
          <w:jc w:val="center"/>
        </w:trPr>
        <w:tc>
          <w:tcPr>
            <w:tcW w:w="8187" w:type="dxa"/>
            <w:shd w:val="clear" w:color="auto" w:fill="auto"/>
          </w:tcPr>
          <w:p w14:paraId="11106610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Обеспечивают:</w:t>
            </w:r>
          </w:p>
          <w:p w14:paraId="3D2837EC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сбор и хранение в течение 1 учебного года заявлений родителей(законных представителей) обучающихся, не принимающих участие 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 или призера муниципального этапа прошлого года: об ознакомлении с Порядком проведения олимпиады, согласий на обработку персональных данных, согласий на публикацию олимпиадных работ своих несовершеннолетних детей, в том числе в сети Интернет</w:t>
            </w:r>
          </w:p>
          <w:p w14:paraId="4AF636D8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направление данных об обучающихся, не принимающих участие 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 или призера муниципального этапа прошлого года, в том числе полученного за пределами муниципального образования город Алапаевск в МКУ ИМЦ</w:t>
            </w:r>
          </w:p>
          <w:p w14:paraId="62A2DBB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информирование педагогов, обучающихся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проведения олимпиады и требованиях по каждому общеобразовательному</w:t>
            </w:r>
          </w:p>
          <w:p w14:paraId="1CD35D10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предмету с оформлением протоколов под роспись;</w:t>
            </w:r>
          </w:p>
          <w:p w14:paraId="73A5EC07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 xml:space="preserve">- размещение информации о сроках и местах проведения муниципального этапа олимпиады по каждому общеобразовательному предмету, а также о </w:t>
            </w:r>
            <w:r w:rsidRPr="00BA7BD0">
              <w:rPr>
                <w:sz w:val="24"/>
                <w:szCs w:val="24"/>
              </w:rPr>
              <w:lastRenderedPageBreak/>
              <w:t>Порядке проведения олимпиады и требованиях по каждому общеобразовательному предмету на сайтах общеобразовательных организаций;</w:t>
            </w:r>
          </w:p>
          <w:p w14:paraId="3F5CB1BE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приказом по общеобразовательной организации назначают ответственных из числа педагогических работников за сопровождение обучающихся на муниципальный этап олимпиады с возложением на них ответственности за жизнь и здоровье обучающихся в пути следования к месту проведения и во время проведения муниципального этапа олимпиады</w:t>
            </w:r>
          </w:p>
          <w:p w14:paraId="621BA0C3" w14:textId="77777777" w:rsidR="005B38DF" w:rsidRPr="00BA7BD0" w:rsidRDefault="005B38DF" w:rsidP="00374982">
            <w:pPr>
              <w:jc w:val="both"/>
              <w:rPr>
                <w:sz w:val="24"/>
                <w:szCs w:val="24"/>
              </w:rPr>
            </w:pPr>
            <w:r w:rsidRPr="00BA7BD0">
              <w:rPr>
                <w:sz w:val="24"/>
                <w:szCs w:val="24"/>
              </w:rPr>
              <w:t>- проведение инструктажа по охране труда с педагогами и обучающимися – участниками олимпиады перед проведением муниципального этапа олимпиады с регистрацией в журналах охраны труда</w:t>
            </w:r>
          </w:p>
        </w:tc>
        <w:tc>
          <w:tcPr>
            <w:tcW w:w="2001" w:type="dxa"/>
            <w:shd w:val="clear" w:color="auto" w:fill="auto"/>
          </w:tcPr>
          <w:p w14:paraId="58F33167" w14:textId="77777777" w:rsidR="005B38DF" w:rsidRPr="00BA7BD0" w:rsidRDefault="005B38DF" w:rsidP="00374982">
            <w:pPr>
              <w:jc w:val="both"/>
            </w:pPr>
            <w:r w:rsidRPr="00BA7BD0">
              <w:lastRenderedPageBreak/>
              <w:t>Не позднее, чем за 10 рабочих дней до начала муниципального этапа олимпиады</w:t>
            </w:r>
          </w:p>
        </w:tc>
      </w:tr>
    </w:tbl>
    <w:p w14:paraId="1C56C55A" w14:textId="77777777" w:rsidR="005B38DF" w:rsidRPr="00BA7BD0" w:rsidRDefault="005B38DF" w:rsidP="005B38DF"/>
    <w:p w14:paraId="6AB6D0C8" w14:textId="77777777" w:rsidR="00914C9B" w:rsidRDefault="00914C9B"/>
    <w:sectPr w:rsidR="0091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36B11"/>
    <w:multiLevelType w:val="hybridMultilevel"/>
    <w:tmpl w:val="6DD2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DA"/>
    <w:rsid w:val="003244C5"/>
    <w:rsid w:val="005B38DF"/>
    <w:rsid w:val="00744BDA"/>
    <w:rsid w:val="009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7FB1-0A20-4BCE-ABFA-4E158450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2021-12-21T07:07:00Z</dcterms:created>
  <dcterms:modified xsi:type="dcterms:W3CDTF">2021-12-21T07:07:00Z</dcterms:modified>
</cp:coreProperties>
</file>