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FD87" w14:textId="77777777" w:rsidR="000D5D18" w:rsidRDefault="00DB6B75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B75">
        <w:rPr>
          <w:rFonts w:ascii="Times New Roman" w:hAnsi="Times New Roman" w:cs="Times New Roman"/>
          <w:b/>
          <w:bCs/>
          <w:sz w:val="28"/>
          <w:szCs w:val="28"/>
        </w:rPr>
        <w:t>График организации и проведения школьного этапа всероссийской олимпиады школьников по шести предметам</w:t>
      </w:r>
      <w:r w:rsidR="00F566BA" w:rsidRPr="00F566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1FDE56" w14:textId="0BD8501B" w:rsidR="00F566BA" w:rsidRPr="00F566BA" w:rsidRDefault="00216220" w:rsidP="00DB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566BA">
        <w:rPr>
          <w:rFonts w:ascii="Times New Roman" w:hAnsi="Times New Roman" w:cs="Times New Roman"/>
          <w:b/>
          <w:bCs/>
          <w:sz w:val="28"/>
          <w:szCs w:val="28"/>
        </w:rPr>
        <w:t>а технологической платформе «Сириус.</w:t>
      </w:r>
      <w:r w:rsidR="005E6C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66BA">
        <w:rPr>
          <w:rFonts w:ascii="Times New Roman" w:hAnsi="Times New Roman" w:cs="Times New Roman"/>
          <w:b/>
          <w:bCs/>
          <w:sz w:val="28"/>
          <w:szCs w:val="28"/>
        </w:rPr>
        <w:t>Курсы»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1843"/>
        <w:gridCol w:w="1560"/>
        <w:gridCol w:w="1906"/>
        <w:gridCol w:w="2204"/>
      </w:tblGrid>
      <w:tr w:rsidR="00DB6B75" w:rsidRPr="00DB6B75" w14:paraId="10C4D728" w14:textId="77777777" w:rsidTr="00C111C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6F38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995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DB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53D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EFC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320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321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</w:tr>
      <w:tr w:rsidR="00DB6B75" w:rsidRPr="00DB6B75" w14:paraId="0846D843" w14:textId="77777777" w:rsidTr="00C111C2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C67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Требований по предмету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82A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00F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8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4A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7AF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60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</w:tr>
      <w:tr w:rsidR="00DB6B75" w:rsidRPr="00DB6B75" w14:paraId="17667E8F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4A4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кодов доступа в 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214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072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180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01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9CF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03D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</w:tr>
      <w:tr w:rsidR="00DB6B75" w:rsidRPr="00DB6B75" w14:paraId="516B543A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03AC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олимпиады в тестирующей системе </w:t>
            </w:r>
            <w:proofErr w:type="spellStart"/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uts.sirius.online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C1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30.09.2021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AB3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052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43C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C8A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2C3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28.10.2021</w:t>
            </w:r>
          </w:p>
        </w:tc>
      </w:tr>
      <w:tr w:rsidR="00DB6B75" w:rsidRPr="00DB6B75" w14:paraId="3108CD99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1BA6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разбора на сайте siriusolymp.ru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C5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983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D0B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1E85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B6D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773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30.10.2021</w:t>
            </w:r>
          </w:p>
        </w:tc>
      </w:tr>
      <w:tr w:rsidR="00DB6B75" w:rsidRPr="00DB6B75" w14:paraId="269705F5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39E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предварительных результатов, доступны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тестирующей системе по коду участника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2C29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0E12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9C1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29C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2C2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C55A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</w:tr>
      <w:tr w:rsidR="00DB6B75" w:rsidRPr="00DB6B75" w14:paraId="78998250" w14:textId="77777777" w:rsidTr="00C111C2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5003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окончания приема вопросов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учителей </w:t>
            </w:r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(членов жюри ШЭ</w:t>
            </w:r>
            <w:r w:rsidR="00C111C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ВсОШ</w:t>
            </w:r>
            <w:proofErr w:type="spellEnd"/>
            <w:r w:rsidR="005C1062" w:rsidRPr="00F56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региональным оператором </w:t>
            </w:r>
            <w:r w:rsidR="005C10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Фондом «Золотое сечение»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4BEB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B65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548F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DE38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F65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5173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07.11.2021</w:t>
            </w:r>
          </w:p>
        </w:tc>
      </w:tr>
      <w:tr w:rsidR="00DB6B75" w:rsidRPr="00DB6B75" w14:paraId="6C6F22E8" w14:textId="77777777" w:rsidTr="00C111C2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3997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рассмотрения вопросов региональной апелляционной комиссией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1984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B79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FA0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7E10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D7CC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787D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09.11.2021</w:t>
            </w:r>
          </w:p>
        </w:tc>
      </w:tr>
      <w:tr w:rsidR="00DB6B75" w:rsidRPr="00DB6B75" w14:paraId="0FB69C7C" w14:textId="77777777" w:rsidTr="00C111C2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13C4" w14:textId="77777777" w:rsidR="00DB6B75" w:rsidRPr="00DB6B75" w:rsidRDefault="00DB6B75" w:rsidP="00DB6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обезличенных итоговых результатов в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ФИС</w:t>
            </w:r>
            <w:r w:rsidR="00C1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3F37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E1F1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C6E6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320E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28.10.2021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2E6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04.11.2021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43A2" w14:textId="77777777" w:rsidR="00DB6B75" w:rsidRPr="00DB6B75" w:rsidRDefault="00DB6B75" w:rsidP="00DB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B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11.11.2021</w:t>
            </w:r>
          </w:p>
        </w:tc>
      </w:tr>
    </w:tbl>
    <w:p w14:paraId="58B6050B" w14:textId="77777777" w:rsidR="00DB6B75" w:rsidRPr="00DB6B75" w:rsidRDefault="00DB6B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6B75" w:rsidRPr="00DB6B75" w:rsidSect="00C41A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518CA"/>
    <w:multiLevelType w:val="hybridMultilevel"/>
    <w:tmpl w:val="79DA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B75"/>
    <w:rsid w:val="000D5D18"/>
    <w:rsid w:val="00216220"/>
    <w:rsid w:val="00445D6C"/>
    <w:rsid w:val="004F12A1"/>
    <w:rsid w:val="005C1062"/>
    <w:rsid w:val="005E6CE0"/>
    <w:rsid w:val="00B423F7"/>
    <w:rsid w:val="00B5381E"/>
    <w:rsid w:val="00C111C2"/>
    <w:rsid w:val="00C41A59"/>
    <w:rsid w:val="00DB6B75"/>
    <w:rsid w:val="00F5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0D64"/>
  <w15:docId w15:val="{132FEEF3-95B8-49C7-87E9-0D2B707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Витальевна Антонова</dc:creator>
  <cp:lastModifiedBy>Пользователь</cp:lastModifiedBy>
  <cp:revision>7</cp:revision>
  <cp:lastPrinted>2021-08-26T11:08:00Z</cp:lastPrinted>
  <dcterms:created xsi:type="dcterms:W3CDTF">2021-08-27T06:30:00Z</dcterms:created>
  <dcterms:modified xsi:type="dcterms:W3CDTF">2021-12-21T04:54:00Z</dcterms:modified>
</cp:coreProperties>
</file>